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E4" w:rsidRPr="00C90951" w:rsidRDefault="00141EE4" w:rsidP="00B132FB">
      <w:pPr>
        <w:spacing w:after="0" w:line="240" w:lineRule="auto"/>
        <w:ind w:left="360" w:hanging="360"/>
        <w:jc w:val="center"/>
        <w:rPr>
          <w:rFonts w:ascii="Arial" w:hAnsi="Arial" w:cs="Arial"/>
          <w:b/>
          <w:sz w:val="32"/>
          <w:szCs w:val="32"/>
        </w:rPr>
      </w:pPr>
      <w:bookmarkStart w:id="0" w:name="_GoBack"/>
      <w:bookmarkEnd w:id="0"/>
      <w:r w:rsidRPr="00C90951">
        <w:rPr>
          <w:rFonts w:ascii="Arial" w:hAnsi="Arial" w:cs="Arial"/>
          <w:b/>
          <w:sz w:val="32"/>
          <w:szCs w:val="32"/>
        </w:rPr>
        <w:t>AUP PERSONNEL ADD FORM</w:t>
      </w:r>
    </w:p>
    <w:p w:rsidR="00141EE4" w:rsidRPr="00B132FB" w:rsidRDefault="00141EE4" w:rsidP="00B132FB">
      <w:pPr>
        <w:spacing w:after="0" w:line="240" w:lineRule="auto"/>
        <w:ind w:left="360" w:hanging="360"/>
        <w:jc w:val="center"/>
        <w:rPr>
          <w:rFonts w:ascii="Arial" w:hAnsi="Arial" w:cs="Arial"/>
          <w:sz w:val="20"/>
          <w:szCs w:val="20"/>
        </w:rPr>
      </w:pPr>
      <w:r w:rsidRPr="00B132FB">
        <w:rPr>
          <w:rFonts w:ascii="Arial" w:hAnsi="Arial" w:cs="Arial"/>
          <w:sz w:val="20"/>
          <w:szCs w:val="20"/>
        </w:rPr>
        <w:t>Use this form to request new individuals be added to Animal Use Protocol(s)</w:t>
      </w:r>
    </w:p>
    <w:p w:rsidR="00B132FB" w:rsidRPr="008B66DD" w:rsidRDefault="00B132FB" w:rsidP="00141EE4">
      <w:pPr>
        <w:spacing w:after="0" w:line="240" w:lineRule="auto"/>
        <w:ind w:left="360" w:hanging="360"/>
        <w:rPr>
          <w:rFonts w:ascii="Arial" w:hAnsi="Arial" w:cs="Arial"/>
          <w:sz w:val="16"/>
          <w:szCs w:val="16"/>
        </w:rPr>
      </w:pPr>
    </w:p>
    <w:p w:rsidR="00E553AE" w:rsidRPr="00C90951" w:rsidRDefault="00E553AE" w:rsidP="00E553AE">
      <w:pPr>
        <w:spacing w:after="0" w:line="240" w:lineRule="auto"/>
        <w:ind w:left="360" w:hanging="360"/>
        <w:rPr>
          <w:rFonts w:ascii="Arial" w:hAnsi="Arial" w:cs="Arial"/>
          <w:b/>
          <w:sz w:val="20"/>
          <w:szCs w:val="20"/>
        </w:rPr>
      </w:pPr>
      <w:r>
        <w:rPr>
          <w:rFonts w:ascii="Arial" w:hAnsi="Arial" w:cs="Arial"/>
          <w:b/>
          <w:sz w:val="20"/>
          <w:szCs w:val="20"/>
        </w:rPr>
        <w:t>Section A - To be completed by the p</w:t>
      </w:r>
      <w:r w:rsidRPr="00C90951">
        <w:rPr>
          <w:rFonts w:ascii="Arial" w:hAnsi="Arial" w:cs="Arial"/>
          <w:b/>
          <w:sz w:val="20"/>
          <w:szCs w:val="20"/>
        </w:rPr>
        <w:t xml:space="preserve">erson to be </w:t>
      </w:r>
      <w:r>
        <w:rPr>
          <w:rFonts w:ascii="Arial" w:hAnsi="Arial" w:cs="Arial"/>
          <w:b/>
          <w:sz w:val="20"/>
          <w:szCs w:val="20"/>
        </w:rPr>
        <w:t>a</w:t>
      </w:r>
      <w:r w:rsidRPr="00C90951">
        <w:rPr>
          <w:rFonts w:ascii="Arial" w:hAnsi="Arial" w:cs="Arial"/>
          <w:b/>
          <w:sz w:val="20"/>
          <w:szCs w:val="20"/>
        </w:rPr>
        <w:t>dded to the protocol(s):</w:t>
      </w:r>
    </w:p>
    <w:tbl>
      <w:tblPr>
        <w:tblStyle w:val="GridTable4-Accent11"/>
        <w:tblW w:w="9350" w:type="dxa"/>
        <w:tblLook w:val="04A0" w:firstRow="1" w:lastRow="0" w:firstColumn="1" w:lastColumn="0" w:noHBand="0" w:noVBand="1"/>
      </w:tblPr>
      <w:tblGrid>
        <w:gridCol w:w="445"/>
        <w:gridCol w:w="2912"/>
        <w:gridCol w:w="2052"/>
        <w:gridCol w:w="255"/>
        <w:gridCol w:w="2027"/>
        <w:gridCol w:w="1659"/>
      </w:tblGrid>
      <w:tr w:rsidR="00055CB6" w:rsidRPr="00055CB6" w:rsidTr="00055C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rsidR="00E553AE" w:rsidRPr="00055CB6" w:rsidRDefault="00E553AE" w:rsidP="00E553AE">
            <w:pPr>
              <w:jc w:val="center"/>
              <w:rPr>
                <w:rFonts w:ascii="Arial" w:hAnsi="Arial" w:cs="Arial"/>
                <w:color w:val="000000" w:themeColor="text1"/>
                <w:sz w:val="20"/>
                <w:szCs w:val="20"/>
              </w:rPr>
            </w:pPr>
            <w:r w:rsidRPr="00055CB6">
              <w:rPr>
                <w:rFonts w:ascii="Arial" w:hAnsi="Arial" w:cs="Arial"/>
                <w:color w:val="000000" w:themeColor="text1"/>
                <w:sz w:val="20"/>
                <w:szCs w:val="20"/>
              </w:rPr>
              <w:t>1</w:t>
            </w:r>
          </w:p>
        </w:tc>
        <w:tc>
          <w:tcPr>
            <w:tcW w:w="2912" w:type="dxa"/>
            <w:shd w:val="clear" w:color="auto" w:fill="auto"/>
          </w:tcPr>
          <w:p w:rsidR="00E553AE" w:rsidRPr="00055CB6"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55CB6">
              <w:rPr>
                <w:rFonts w:ascii="Arial" w:hAnsi="Arial" w:cs="Arial"/>
                <w:color w:val="000000" w:themeColor="text1"/>
                <w:sz w:val="20"/>
                <w:szCs w:val="20"/>
              </w:rPr>
              <w:t>Last Name:</w:t>
            </w:r>
          </w:p>
        </w:tc>
        <w:tc>
          <w:tcPr>
            <w:tcW w:w="2052" w:type="dxa"/>
            <w:shd w:val="clear" w:color="auto" w:fill="auto"/>
          </w:tcPr>
          <w:p w:rsidR="00E553AE" w:rsidRPr="00055CB6"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55" w:type="dxa"/>
            <w:shd w:val="clear" w:color="auto" w:fill="auto"/>
          </w:tcPr>
          <w:p w:rsidR="00E553AE" w:rsidRPr="00055CB6"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027" w:type="dxa"/>
            <w:shd w:val="clear" w:color="auto" w:fill="auto"/>
          </w:tcPr>
          <w:p w:rsidR="00E553AE" w:rsidRPr="00055CB6"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55CB6">
              <w:rPr>
                <w:rFonts w:ascii="Arial" w:hAnsi="Arial" w:cs="Arial"/>
                <w:color w:val="000000" w:themeColor="text1"/>
                <w:sz w:val="20"/>
                <w:szCs w:val="20"/>
              </w:rPr>
              <w:t>First Name:</w:t>
            </w:r>
          </w:p>
        </w:tc>
        <w:tc>
          <w:tcPr>
            <w:tcW w:w="1659" w:type="dxa"/>
            <w:shd w:val="clear" w:color="auto" w:fill="auto"/>
          </w:tcPr>
          <w:p w:rsidR="00E553AE" w:rsidRPr="00055CB6"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E553AE" w:rsidRPr="00B132FB" w:rsidTr="00E55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Align w:val="center"/>
          </w:tcPr>
          <w:p w:rsidR="00E553AE" w:rsidRPr="00B132FB" w:rsidRDefault="00E553AE" w:rsidP="00E553AE">
            <w:pPr>
              <w:jc w:val="center"/>
              <w:rPr>
                <w:rFonts w:ascii="Arial" w:hAnsi="Arial" w:cs="Arial"/>
                <w:sz w:val="20"/>
                <w:szCs w:val="20"/>
              </w:rPr>
            </w:pPr>
            <w:r>
              <w:rPr>
                <w:rFonts w:ascii="Arial" w:hAnsi="Arial" w:cs="Arial"/>
                <w:sz w:val="20"/>
                <w:szCs w:val="20"/>
              </w:rPr>
              <w:t>2</w:t>
            </w:r>
          </w:p>
        </w:tc>
        <w:tc>
          <w:tcPr>
            <w:tcW w:w="2912"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32FB">
              <w:rPr>
                <w:rFonts w:ascii="Arial" w:hAnsi="Arial" w:cs="Arial"/>
                <w:sz w:val="20"/>
                <w:szCs w:val="20"/>
              </w:rPr>
              <w:t>Employee/Student ID:</w:t>
            </w:r>
          </w:p>
        </w:tc>
        <w:tc>
          <w:tcPr>
            <w:tcW w:w="2052" w:type="dxa"/>
            <w:tcBorders>
              <w:right w:val="nil"/>
            </w:tcBorders>
          </w:tcPr>
          <w:p w:rsidR="00E553AE" w:rsidRPr="00B132FB" w:rsidRDefault="00E553AE" w:rsidP="00A7178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5" w:type="dxa"/>
            <w:tcBorders>
              <w:left w:val="nil"/>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27" w:type="dxa"/>
          </w:tcPr>
          <w:p w:rsidR="00E553AE" w:rsidRPr="008B66DD"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B66DD">
              <w:rPr>
                <w:rFonts w:ascii="Arial" w:hAnsi="Arial" w:cs="Arial"/>
                <w:b/>
                <w:sz w:val="20"/>
                <w:szCs w:val="20"/>
              </w:rPr>
              <w:t>Email:</w:t>
            </w:r>
          </w:p>
        </w:tc>
        <w:tc>
          <w:tcPr>
            <w:tcW w:w="1659"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553AE" w:rsidRPr="00B132FB" w:rsidTr="00E553AE">
        <w:tc>
          <w:tcPr>
            <w:cnfStyle w:val="001000000000" w:firstRow="0" w:lastRow="0" w:firstColumn="1" w:lastColumn="0" w:oddVBand="0" w:evenVBand="0" w:oddHBand="0" w:evenHBand="0" w:firstRowFirstColumn="0" w:firstRowLastColumn="0" w:lastRowFirstColumn="0" w:lastRowLastColumn="0"/>
            <w:tcW w:w="445" w:type="dxa"/>
            <w:vAlign w:val="center"/>
          </w:tcPr>
          <w:p w:rsidR="00E553AE" w:rsidRPr="008B66DD" w:rsidRDefault="00E553AE" w:rsidP="00E553AE">
            <w:pPr>
              <w:jc w:val="center"/>
              <w:rPr>
                <w:rFonts w:ascii="Arial" w:hAnsi="Arial" w:cs="Arial"/>
                <w:sz w:val="20"/>
                <w:szCs w:val="20"/>
              </w:rPr>
            </w:pPr>
            <w:r>
              <w:rPr>
                <w:rFonts w:ascii="Arial" w:hAnsi="Arial" w:cs="Arial"/>
                <w:sz w:val="20"/>
                <w:szCs w:val="20"/>
              </w:rPr>
              <w:t>3</w:t>
            </w:r>
          </w:p>
        </w:tc>
        <w:tc>
          <w:tcPr>
            <w:tcW w:w="2912" w:type="dxa"/>
          </w:tcPr>
          <w:p w:rsidR="00E553AE" w:rsidRPr="008B66DD"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B66DD">
              <w:rPr>
                <w:rFonts w:ascii="Arial" w:hAnsi="Arial" w:cs="Arial"/>
                <w:sz w:val="20"/>
                <w:szCs w:val="20"/>
              </w:rPr>
              <w:t>Has this person previously completed UCR Animal Training?</w:t>
            </w:r>
          </w:p>
        </w:tc>
        <w:tc>
          <w:tcPr>
            <w:tcW w:w="2052" w:type="dxa"/>
            <w:tcBorders>
              <w:right w:val="nil"/>
            </w:tcBorders>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 w:type="dxa"/>
            <w:tcBorders>
              <w:left w:val="nil"/>
            </w:tcBorders>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27" w:type="dxa"/>
          </w:tcPr>
          <w:p w:rsidR="00E553AE" w:rsidRPr="008B66DD"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B66DD">
              <w:rPr>
                <w:rFonts w:ascii="Arial" w:hAnsi="Arial" w:cs="Arial"/>
                <w:b/>
                <w:sz w:val="20"/>
                <w:szCs w:val="20"/>
              </w:rPr>
              <w:t>Status:</w:t>
            </w:r>
            <w:r w:rsidR="002C44E9">
              <w:rPr>
                <w:rFonts w:ascii="Arial" w:hAnsi="Arial" w:cs="Arial"/>
                <w:b/>
                <w:sz w:val="20"/>
                <w:szCs w:val="20"/>
              </w:rPr>
              <w:t xml:space="preserve"> (under- or grad-student; post-doc; faculty?</w:t>
            </w:r>
          </w:p>
        </w:tc>
        <w:tc>
          <w:tcPr>
            <w:tcW w:w="1659" w:type="dxa"/>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553AE" w:rsidRPr="00B132FB" w:rsidTr="00E55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Align w:val="center"/>
          </w:tcPr>
          <w:p w:rsidR="00E553AE" w:rsidRPr="00B132FB" w:rsidRDefault="00E553AE" w:rsidP="00E553AE">
            <w:pPr>
              <w:jc w:val="center"/>
              <w:rPr>
                <w:rFonts w:ascii="Arial" w:hAnsi="Arial" w:cs="Arial"/>
                <w:sz w:val="20"/>
                <w:szCs w:val="20"/>
              </w:rPr>
            </w:pPr>
            <w:r>
              <w:rPr>
                <w:rFonts w:ascii="Arial" w:hAnsi="Arial" w:cs="Arial"/>
                <w:sz w:val="20"/>
                <w:szCs w:val="20"/>
              </w:rPr>
              <w:t>4</w:t>
            </w:r>
          </w:p>
        </w:tc>
        <w:tc>
          <w:tcPr>
            <w:tcW w:w="2912"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32FB">
              <w:rPr>
                <w:rFonts w:ascii="Arial" w:hAnsi="Arial" w:cs="Arial"/>
                <w:sz w:val="20"/>
                <w:szCs w:val="20"/>
              </w:rPr>
              <w:t xml:space="preserve">Has this </w:t>
            </w:r>
            <w:r>
              <w:rPr>
                <w:rFonts w:ascii="Arial" w:hAnsi="Arial" w:cs="Arial"/>
                <w:sz w:val="20"/>
                <w:szCs w:val="20"/>
              </w:rPr>
              <w:t>lab member</w:t>
            </w:r>
            <w:r w:rsidRPr="00B132FB">
              <w:rPr>
                <w:rFonts w:ascii="Arial" w:hAnsi="Arial" w:cs="Arial"/>
                <w:sz w:val="20"/>
                <w:szCs w:val="20"/>
              </w:rPr>
              <w:t xml:space="preserve"> previously had access to the vivaria?</w:t>
            </w:r>
          </w:p>
        </w:tc>
        <w:tc>
          <w:tcPr>
            <w:tcW w:w="2052" w:type="dxa"/>
            <w:tcBorders>
              <w:right w:val="nil"/>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5" w:type="dxa"/>
            <w:tcBorders>
              <w:left w:val="nil"/>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27" w:type="dxa"/>
          </w:tcPr>
          <w:p w:rsidR="00E553AE" w:rsidRPr="008B66DD"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B66DD">
              <w:rPr>
                <w:rFonts w:ascii="Arial" w:hAnsi="Arial" w:cs="Arial"/>
                <w:b/>
                <w:sz w:val="20"/>
                <w:szCs w:val="20"/>
              </w:rPr>
              <w:t>If yes, which vivaria?</w:t>
            </w:r>
          </w:p>
        </w:tc>
        <w:tc>
          <w:tcPr>
            <w:tcW w:w="1659"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E553AE" w:rsidRDefault="00E553AE" w:rsidP="00E553AE">
      <w:pPr>
        <w:spacing w:after="0" w:line="240" w:lineRule="auto"/>
        <w:ind w:left="360" w:hanging="360"/>
        <w:rPr>
          <w:rFonts w:ascii="Arial" w:hAnsi="Arial" w:cs="Arial"/>
          <w:b/>
          <w:sz w:val="16"/>
          <w:szCs w:val="16"/>
          <w:u w:val="single"/>
        </w:rPr>
      </w:pPr>
    </w:p>
    <w:p w:rsidR="00E553AE" w:rsidRDefault="00E553AE" w:rsidP="00E553AE">
      <w:pPr>
        <w:spacing w:after="0" w:line="240" w:lineRule="auto"/>
        <w:ind w:left="360" w:hanging="360"/>
        <w:rPr>
          <w:rFonts w:ascii="Arial" w:hAnsi="Arial" w:cs="Arial"/>
          <w:sz w:val="16"/>
          <w:szCs w:val="16"/>
        </w:rPr>
      </w:pPr>
      <w:r w:rsidRPr="00653A4E">
        <w:rPr>
          <w:rFonts w:ascii="Arial" w:hAnsi="Arial" w:cs="Arial"/>
          <w:b/>
          <w:sz w:val="16"/>
          <w:szCs w:val="16"/>
          <w:u w:val="single"/>
        </w:rPr>
        <w:t>DIRECTIONS FOR NEW LAB MEMBER</w:t>
      </w:r>
      <w:r>
        <w:rPr>
          <w:rFonts w:ascii="Arial" w:hAnsi="Arial" w:cs="Arial"/>
          <w:sz w:val="16"/>
          <w:szCs w:val="16"/>
        </w:rPr>
        <w:t>: Complete lines 1-3, save this form and email it to your PI.</w:t>
      </w:r>
    </w:p>
    <w:p w:rsidR="00E553AE" w:rsidRDefault="00E553AE" w:rsidP="00E553AE">
      <w:pPr>
        <w:spacing w:after="0" w:line="240" w:lineRule="auto"/>
        <w:ind w:left="360" w:hanging="360"/>
        <w:rPr>
          <w:rFonts w:ascii="Arial" w:hAnsi="Arial" w:cs="Arial"/>
          <w:sz w:val="16"/>
          <w:szCs w:val="16"/>
        </w:rPr>
      </w:pPr>
    </w:p>
    <w:p w:rsidR="00E553AE" w:rsidRPr="00C90951" w:rsidRDefault="00E553AE" w:rsidP="00E553AE">
      <w:pPr>
        <w:spacing w:after="0" w:line="240" w:lineRule="auto"/>
        <w:ind w:left="360" w:hanging="360"/>
        <w:rPr>
          <w:rFonts w:ascii="Arial" w:hAnsi="Arial" w:cs="Arial"/>
          <w:b/>
          <w:sz w:val="20"/>
          <w:szCs w:val="20"/>
        </w:rPr>
      </w:pPr>
      <w:r>
        <w:rPr>
          <w:rFonts w:ascii="Arial" w:hAnsi="Arial" w:cs="Arial"/>
          <w:b/>
          <w:sz w:val="20"/>
          <w:szCs w:val="20"/>
        </w:rPr>
        <w:t>Section B - To be completed by the PI</w:t>
      </w:r>
      <w:r w:rsidRPr="00C90951">
        <w:rPr>
          <w:rFonts w:ascii="Arial" w:hAnsi="Arial" w:cs="Arial"/>
          <w:b/>
          <w:sz w:val="20"/>
          <w:szCs w:val="20"/>
        </w:rPr>
        <w:t>:</w:t>
      </w:r>
    </w:p>
    <w:tbl>
      <w:tblPr>
        <w:tblStyle w:val="ListTable4-Accent1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43"/>
        <w:gridCol w:w="2545"/>
        <w:gridCol w:w="257"/>
        <w:gridCol w:w="1500"/>
        <w:gridCol w:w="2260"/>
      </w:tblGrid>
      <w:tr w:rsidR="00055CB6" w:rsidRPr="00055CB6" w:rsidTr="00055C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rsidR="00E553AE" w:rsidRPr="00055CB6" w:rsidRDefault="00E553AE" w:rsidP="00E553AE">
            <w:pPr>
              <w:jc w:val="center"/>
              <w:rPr>
                <w:rFonts w:ascii="Arial" w:hAnsi="Arial" w:cs="Arial"/>
                <w:color w:val="000000" w:themeColor="text1"/>
                <w:sz w:val="20"/>
                <w:szCs w:val="20"/>
              </w:rPr>
            </w:pPr>
            <w:r w:rsidRPr="00055CB6">
              <w:rPr>
                <w:rFonts w:ascii="Arial" w:hAnsi="Arial" w:cs="Arial"/>
                <w:color w:val="000000" w:themeColor="text1"/>
                <w:sz w:val="20"/>
                <w:szCs w:val="20"/>
              </w:rPr>
              <w:t>5</w:t>
            </w:r>
          </w:p>
        </w:tc>
        <w:tc>
          <w:tcPr>
            <w:tcW w:w="2343" w:type="dxa"/>
            <w:shd w:val="clear" w:color="auto" w:fill="auto"/>
          </w:tcPr>
          <w:p w:rsidR="00E553AE" w:rsidRPr="00055CB6"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55CB6">
              <w:rPr>
                <w:rFonts w:ascii="Arial" w:hAnsi="Arial" w:cs="Arial"/>
                <w:color w:val="000000" w:themeColor="text1"/>
                <w:sz w:val="20"/>
                <w:szCs w:val="20"/>
              </w:rPr>
              <w:t>PI Last Name:</w:t>
            </w:r>
          </w:p>
        </w:tc>
        <w:tc>
          <w:tcPr>
            <w:tcW w:w="2545" w:type="dxa"/>
            <w:tcBorders>
              <w:right w:val="nil"/>
            </w:tcBorders>
            <w:shd w:val="clear" w:color="auto" w:fill="auto"/>
          </w:tcPr>
          <w:p w:rsidR="00E553AE" w:rsidRPr="00055CB6"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57" w:type="dxa"/>
            <w:tcBorders>
              <w:left w:val="nil"/>
              <w:right w:val="single" w:sz="4" w:space="0" w:color="auto"/>
            </w:tcBorders>
            <w:shd w:val="clear" w:color="auto" w:fill="auto"/>
          </w:tcPr>
          <w:p w:rsidR="00E553AE" w:rsidRPr="00055CB6"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500" w:type="dxa"/>
            <w:tcBorders>
              <w:left w:val="single" w:sz="4" w:space="0" w:color="auto"/>
            </w:tcBorders>
            <w:shd w:val="clear" w:color="auto" w:fill="auto"/>
          </w:tcPr>
          <w:p w:rsidR="00E553AE" w:rsidRPr="00055CB6"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55CB6">
              <w:rPr>
                <w:rFonts w:ascii="Arial" w:hAnsi="Arial" w:cs="Arial"/>
                <w:color w:val="000000" w:themeColor="text1"/>
                <w:sz w:val="20"/>
                <w:szCs w:val="20"/>
              </w:rPr>
              <w:t>PI First Name:</w:t>
            </w:r>
          </w:p>
        </w:tc>
        <w:tc>
          <w:tcPr>
            <w:tcW w:w="2260" w:type="dxa"/>
            <w:shd w:val="clear" w:color="auto" w:fill="auto"/>
          </w:tcPr>
          <w:p w:rsidR="00E553AE" w:rsidRPr="00055CB6"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E553AE" w:rsidRPr="00B132FB" w:rsidTr="00E55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Align w:val="center"/>
          </w:tcPr>
          <w:p w:rsidR="00E553AE" w:rsidRPr="00B132FB" w:rsidRDefault="00E553AE" w:rsidP="00E553AE">
            <w:pPr>
              <w:jc w:val="center"/>
              <w:rPr>
                <w:rFonts w:ascii="Arial" w:hAnsi="Arial" w:cs="Arial"/>
                <w:sz w:val="20"/>
                <w:szCs w:val="20"/>
              </w:rPr>
            </w:pPr>
            <w:r>
              <w:rPr>
                <w:rFonts w:ascii="Arial" w:hAnsi="Arial" w:cs="Arial"/>
                <w:sz w:val="20"/>
                <w:szCs w:val="20"/>
              </w:rPr>
              <w:t>6</w:t>
            </w:r>
          </w:p>
        </w:tc>
        <w:tc>
          <w:tcPr>
            <w:tcW w:w="2343"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32FB">
              <w:rPr>
                <w:rFonts w:ascii="Arial" w:hAnsi="Arial" w:cs="Arial"/>
                <w:sz w:val="20"/>
                <w:szCs w:val="20"/>
              </w:rPr>
              <w:t>Department:</w:t>
            </w:r>
          </w:p>
        </w:tc>
        <w:tc>
          <w:tcPr>
            <w:tcW w:w="2545" w:type="dxa"/>
            <w:tcBorders>
              <w:right w:val="nil"/>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7" w:type="dxa"/>
            <w:tcBorders>
              <w:left w:val="nil"/>
              <w:right w:val="single" w:sz="4" w:space="0" w:color="auto"/>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0" w:type="dxa"/>
            <w:tcBorders>
              <w:left w:val="single" w:sz="4" w:space="0" w:color="auto"/>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32FB">
              <w:rPr>
                <w:rFonts w:ascii="Arial" w:hAnsi="Arial" w:cs="Arial"/>
                <w:sz w:val="20"/>
                <w:szCs w:val="20"/>
              </w:rPr>
              <w:t>FAU*</w:t>
            </w:r>
          </w:p>
        </w:tc>
        <w:tc>
          <w:tcPr>
            <w:tcW w:w="2260"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553AE" w:rsidRPr="00B132FB" w:rsidTr="00E553AE">
        <w:tc>
          <w:tcPr>
            <w:cnfStyle w:val="001000000000" w:firstRow="0" w:lastRow="0" w:firstColumn="1" w:lastColumn="0" w:oddVBand="0" w:evenVBand="0" w:oddHBand="0" w:evenHBand="0" w:firstRowFirstColumn="0" w:firstRowLastColumn="0" w:lastRowFirstColumn="0" w:lastRowLastColumn="0"/>
            <w:tcW w:w="445" w:type="dxa"/>
            <w:vAlign w:val="center"/>
          </w:tcPr>
          <w:p w:rsidR="00E553AE" w:rsidRPr="008B66DD" w:rsidRDefault="00E553AE" w:rsidP="00E553AE">
            <w:pPr>
              <w:jc w:val="center"/>
              <w:rPr>
                <w:rFonts w:ascii="Arial" w:hAnsi="Arial" w:cs="Arial"/>
                <w:sz w:val="20"/>
                <w:szCs w:val="20"/>
              </w:rPr>
            </w:pPr>
            <w:r>
              <w:rPr>
                <w:rFonts w:ascii="Arial" w:hAnsi="Arial" w:cs="Arial"/>
                <w:sz w:val="20"/>
                <w:szCs w:val="20"/>
              </w:rPr>
              <w:t>7</w:t>
            </w:r>
          </w:p>
        </w:tc>
        <w:tc>
          <w:tcPr>
            <w:tcW w:w="2343" w:type="dxa"/>
          </w:tcPr>
          <w:p w:rsidR="00E553AE" w:rsidRPr="008B66DD"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B66DD">
              <w:rPr>
                <w:rFonts w:ascii="Arial" w:hAnsi="Arial" w:cs="Arial"/>
                <w:sz w:val="20"/>
                <w:szCs w:val="20"/>
              </w:rPr>
              <w:t>List the protocols this lab member will be working on:</w:t>
            </w:r>
          </w:p>
        </w:tc>
        <w:tc>
          <w:tcPr>
            <w:tcW w:w="2545" w:type="dxa"/>
            <w:tcBorders>
              <w:right w:val="nil"/>
            </w:tcBorders>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7" w:type="dxa"/>
            <w:tcBorders>
              <w:left w:val="nil"/>
              <w:right w:val="single" w:sz="4" w:space="0" w:color="auto"/>
            </w:tcBorders>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0" w:type="dxa"/>
            <w:tcBorders>
              <w:left w:val="single" w:sz="4" w:space="0" w:color="auto"/>
            </w:tcBorders>
          </w:tcPr>
          <w:p w:rsidR="00E553AE" w:rsidRPr="008B66DD"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Indicate if this person will work with any of the following</w:t>
            </w:r>
            <w:r w:rsidRPr="008B66DD">
              <w:rPr>
                <w:rFonts w:ascii="Arial" w:hAnsi="Arial" w:cs="Arial"/>
                <w:b/>
                <w:sz w:val="20"/>
                <w:szCs w:val="20"/>
              </w:rPr>
              <w:t>:</w:t>
            </w:r>
          </w:p>
        </w:tc>
        <w:tc>
          <w:tcPr>
            <w:tcW w:w="2260" w:type="dxa"/>
          </w:tcPr>
          <w:p w:rsidR="00E553AE" w:rsidRPr="00B132FB" w:rsidRDefault="002C44E9"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(Bats, wild caught animals; large farm animals)</w:t>
            </w:r>
          </w:p>
        </w:tc>
      </w:tr>
      <w:tr w:rsidR="00E553AE" w:rsidRPr="00B132FB" w:rsidTr="00E55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Align w:val="center"/>
          </w:tcPr>
          <w:p w:rsidR="00E553AE" w:rsidRDefault="00E553AE" w:rsidP="00E553AE">
            <w:pPr>
              <w:jc w:val="center"/>
              <w:rPr>
                <w:rFonts w:ascii="Arial" w:hAnsi="Arial" w:cs="Arial"/>
                <w:sz w:val="20"/>
                <w:szCs w:val="20"/>
              </w:rPr>
            </w:pPr>
            <w:r>
              <w:rPr>
                <w:rFonts w:ascii="Arial" w:hAnsi="Arial" w:cs="Arial"/>
                <w:sz w:val="20"/>
                <w:szCs w:val="20"/>
              </w:rPr>
              <w:t>8</w:t>
            </w:r>
          </w:p>
        </w:tc>
        <w:tc>
          <w:tcPr>
            <w:tcW w:w="2343"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Will this lab member need continued access to </w:t>
            </w:r>
            <w:proofErr w:type="spellStart"/>
            <w:r>
              <w:rPr>
                <w:rFonts w:ascii="Arial" w:hAnsi="Arial" w:cs="Arial"/>
                <w:sz w:val="20"/>
                <w:szCs w:val="20"/>
              </w:rPr>
              <w:t>vivaria</w:t>
            </w:r>
            <w:proofErr w:type="spellEnd"/>
            <w:r>
              <w:rPr>
                <w:rFonts w:ascii="Arial" w:hAnsi="Arial" w:cs="Arial"/>
                <w:sz w:val="20"/>
                <w:szCs w:val="20"/>
              </w:rPr>
              <w:t xml:space="preserve">? </w:t>
            </w:r>
          </w:p>
        </w:tc>
        <w:tc>
          <w:tcPr>
            <w:tcW w:w="2545" w:type="dxa"/>
            <w:tcBorders>
              <w:right w:val="nil"/>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57" w:type="dxa"/>
            <w:tcBorders>
              <w:left w:val="nil"/>
              <w:right w:val="single" w:sz="4" w:space="0" w:color="auto"/>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0" w:type="dxa"/>
            <w:tcBorders>
              <w:left w:val="single" w:sz="4" w:space="0" w:color="auto"/>
            </w:tcBorders>
          </w:tcPr>
          <w:p w:rsidR="00E553AE" w:rsidRPr="008B66DD"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If yes, w</w:t>
            </w:r>
            <w:r w:rsidRPr="008B66DD">
              <w:rPr>
                <w:rFonts w:ascii="Arial" w:hAnsi="Arial" w:cs="Arial"/>
                <w:b/>
                <w:sz w:val="20"/>
                <w:szCs w:val="20"/>
              </w:rPr>
              <w:t xml:space="preserve">hich </w:t>
            </w:r>
            <w:proofErr w:type="spellStart"/>
            <w:r w:rsidRPr="008B66DD">
              <w:rPr>
                <w:rFonts w:ascii="Arial" w:hAnsi="Arial" w:cs="Arial"/>
                <w:b/>
                <w:sz w:val="20"/>
                <w:szCs w:val="20"/>
              </w:rPr>
              <w:t>vivaria</w:t>
            </w:r>
            <w:proofErr w:type="spellEnd"/>
            <w:r>
              <w:rPr>
                <w:rFonts w:ascii="Arial" w:hAnsi="Arial" w:cs="Arial"/>
                <w:b/>
                <w:sz w:val="20"/>
                <w:szCs w:val="20"/>
              </w:rPr>
              <w:t>?</w:t>
            </w:r>
          </w:p>
        </w:tc>
        <w:tc>
          <w:tcPr>
            <w:tcW w:w="2260"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553AE" w:rsidRPr="00B132FB" w:rsidTr="00E553AE">
        <w:tc>
          <w:tcPr>
            <w:cnfStyle w:val="001000000000" w:firstRow="0" w:lastRow="0" w:firstColumn="1" w:lastColumn="0" w:oddVBand="0" w:evenVBand="0" w:oddHBand="0" w:evenHBand="0" w:firstRowFirstColumn="0" w:firstRowLastColumn="0" w:lastRowFirstColumn="0" w:lastRowLastColumn="0"/>
            <w:tcW w:w="445" w:type="dxa"/>
            <w:vAlign w:val="center"/>
          </w:tcPr>
          <w:p w:rsidR="00E553AE" w:rsidRPr="00B132FB" w:rsidRDefault="00E553AE" w:rsidP="00E553AE">
            <w:pPr>
              <w:jc w:val="center"/>
              <w:rPr>
                <w:rFonts w:ascii="Arial" w:hAnsi="Arial" w:cs="Arial"/>
                <w:sz w:val="20"/>
                <w:szCs w:val="20"/>
              </w:rPr>
            </w:pPr>
            <w:r>
              <w:rPr>
                <w:rFonts w:ascii="Arial" w:hAnsi="Arial" w:cs="Arial"/>
                <w:sz w:val="20"/>
                <w:szCs w:val="20"/>
              </w:rPr>
              <w:t>9</w:t>
            </w:r>
          </w:p>
        </w:tc>
        <w:tc>
          <w:tcPr>
            <w:tcW w:w="2343" w:type="dxa"/>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45" w:type="dxa"/>
            <w:tcBorders>
              <w:right w:val="nil"/>
            </w:tcBorders>
          </w:tcPr>
          <w:p w:rsidR="00E553AE"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7" w:type="dxa"/>
            <w:tcBorders>
              <w:left w:val="nil"/>
              <w:right w:val="single" w:sz="4" w:space="0" w:color="auto"/>
            </w:tcBorders>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0" w:type="dxa"/>
            <w:tcBorders>
              <w:left w:val="single" w:sz="4" w:space="0" w:color="auto"/>
            </w:tcBorders>
          </w:tcPr>
          <w:p w:rsidR="00E553AE" w:rsidRPr="008B66DD"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B66DD">
              <w:rPr>
                <w:rFonts w:ascii="Arial" w:hAnsi="Arial" w:cs="Arial"/>
                <w:b/>
                <w:sz w:val="20"/>
                <w:szCs w:val="20"/>
              </w:rPr>
              <w:t>If, yes, which day/time options are needed?</w:t>
            </w:r>
          </w:p>
        </w:tc>
        <w:tc>
          <w:tcPr>
            <w:tcW w:w="2260" w:type="dxa"/>
          </w:tcPr>
          <w:p w:rsidR="00E553AE" w:rsidRPr="00B132FB" w:rsidRDefault="002C44E9"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(Days and/or evenings?; M-F or 7days/</w:t>
            </w:r>
            <w:proofErr w:type="spellStart"/>
            <w:r>
              <w:rPr>
                <w:rFonts w:ascii="Arial" w:hAnsi="Arial" w:cs="Arial"/>
                <w:sz w:val="20"/>
                <w:szCs w:val="20"/>
              </w:rPr>
              <w:t>wk</w:t>
            </w:r>
            <w:proofErr w:type="spellEnd"/>
            <w:r>
              <w:rPr>
                <w:rFonts w:ascii="Arial" w:hAnsi="Arial" w:cs="Arial"/>
                <w:sz w:val="20"/>
                <w:szCs w:val="20"/>
              </w:rPr>
              <w:t>?; 24/7)</w:t>
            </w:r>
          </w:p>
        </w:tc>
      </w:tr>
    </w:tbl>
    <w:p w:rsidR="00E553AE" w:rsidRPr="00B132FB" w:rsidRDefault="00E553AE" w:rsidP="00E553AE">
      <w:pPr>
        <w:spacing w:after="0" w:line="240" w:lineRule="auto"/>
        <w:ind w:left="360" w:hanging="360"/>
        <w:rPr>
          <w:rFonts w:ascii="Arial" w:hAnsi="Arial" w:cs="Arial"/>
          <w:sz w:val="20"/>
          <w:szCs w:val="20"/>
        </w:rPr>
      </w:pPr>
      <w:r w:rsidRPr="00B132FB">
        <w:rPr>
          <w:rFonts w:ascii="Arial" w:hAnsi="Arial" w:cs="Arial"/>
          <w:sz w:val="20"/>
          <w:szCs w:val="20"/>
        </w:rPr>
        <w:t xml:space="preserve">In </w:t>
      </w:r>
      <w:r>
        <w:rPr>
          <w:rFonts w:ascii="Arial" w:hAnsi="Arial" w:cs="Arial"/>
          <w:sz w:val="20"/>
          <w:szCs w:val="20"/>
        </w:rPr>
        <w:t>submitting</w:t>
      </w:r>
      <w:r w:rsidRPr="00B132FB">
        <w:rPr>
          <w:rFonts w:ascii="Arial" w:hAnsi="Arial" w:cs="Arial"/>
          <w:sz w:val="20"/>
          <w:szCs w:val="20"/>
        </w:rPr>
        <w:t xml:space="preserve"> this form, PI acknowledges:</w:t>
      </w:r>
    </w:p>
    <w:p w:rsidR="00E553AE" w:rsidRPr="00B132FB" w:rsidRDefault="00E553AE" w:rsidP="00E553AE">
      <w:pPr>
        <w:pStyle w:val="ListParagraph"/>
        <w:numPr>
          <w:ilvl w:val="0"/>
          <w:numId w:val="1"/>
        </w:numPr>
        <w:spacing w:after="0" w:line="240" w:lineRule="auto"/>
        <w:rPr>
          <w:rFonts w:ascii="Arial" w:hAnsi="Arial" w:cs="Arial"/>
          <w:sz w:val="20"/>
          <w:szCs w:val="20"/>
        </w:rPr>
      </w:pPr>
      <w:r>
        <w:rPr>
          <w:rFonts w:ascii="Arial" w:hAnsi="Arial" w:cs="Arial"/>
          <w:sz w:val="20"/>
          <w:szCs w:val="20"/>
        </w:rPr>
        <w:t>*</w:t>
      </w:r>
      <w:r w:rsidRPr="00B132FB">
        <w:rPr>
          <w:rFonts w:ascii="Arial" w:hAnsi="Arial" w:cs="Arial"/>
          <w:sz w:val="20"/>
          <w:szCs w:val="20"/>
        </w:rPr>
        <w:t xml:space="preserve">FAU will be charged for the cost of the required Occupational Health Review (currently $30, as set by the Occupational Health Service </w:t>
      </w:r>
      <w:r>
        <w:rPr>
          <w:rFonts w:ascii="Arial" w:hAnsi="Arial" w:cs="Arial"/>
          <w:sz w:val="20"/>
          <w:szCs w:val="20"/>
        </w:rPr>
        <w:t>Provider</w:t>
      </w:r>
      <w:r w:rsidRPr="00B132FB">
        <w:rPr>
          <w:rFonts w:ascii="Arial" w:hAnsi="Arial" w:cs="Arial"/>
          <w:sz w:val="20"/>
          <w:szCs w:val="20"/>
        </w:rPr>
        <w:t>)</w:t>
      </w:r>
    </w:p>
    <w:p w:rsidR="00E553AE" w:rsidRPr="00B132FB" w:rsidRDefault="00E553AE" w:rsidP="00E553AE">
      <w:pPr>
        <w:pStyle w:val="ListParagraph"/>
        <w:numPr>
          <w:ilvl w:val="0"/>
          <w:numId w:val="1"/>
        </w:numPr>
        <w:spacing w:after="0" w:line="240" w:lineRule="auto"/>
        <w:rPr>
          <w:rFonts w:ascii="Arial" w:hAnsi="Arial" w:cs="Arial"/>
          <w:sz w:val="20"/>
          <w:szCs w:val="20"/>
        </w:rPr>
      </w:pPr>
      <w:r w:rsidRPr="00B132FB">
        <w:rPr>
          <w:rFonts w:ascii="Arial" w:hAnsi="Arial" w:cs="Arial"/>
          <w:sz w:val="20"/>
          <w:szCs w:val="20"/>
        </w:rPr>
        <w:t xml:space="preserve">PI is responsible for lab member actions in animal use and within the </w:t>
      </w:r>
      <w:proofErr w:type="spellStart"/>
      <w:r w:rsidRPr="00B132FB">
        <w:rPr>
          <w:rFonts w:ascii="Arial" w:hAnsi="Arial" w:cs="Arial"/>
          <w:sz w:val="20"/>
          <w:szCs w:val="20"/>
        </w:rPr>
        <w:t>vivaria</w:t>
      </w:r>
      <w:proofErr w:type="spellEnd"/>
    </w:p>
    <w:p w:rsidR="00E553AE" w:rsidRPr="00B132FB" w:rsidRDefault="00E553AE" w:rsidP="00E553AE">
      <w:pPr>
        <w:pStyle w:val="ListParagraph"/>
        <w:numPr>
          <w:ilvl w:val="0"/>
          <w:numId w:val="1"/>
        </w:numPr>
        <w:spacing w:after="0" w:line="240" w:lineRule="auto"/>
        <w:rPr>
          <w:rFonts w:ascii="Arial" w:hAnsi="Arial" w:cs="Arial"/>
          <w:sz w:val="20"/>
          <w:szCs w:val="20"/>
        </w:rPr>
      </w:pPr>
      <w:r w:rsidRPr="00B132FB">
        <w:rPr>
          <w:rFonts w:ascii="Arial" w:hAnsi="Arial" w:cs="Arial"/>
          <w:sz w:val="20"/>
          <w:szCs w:val="20"/>
        </w:rPr>
        <w:t xml:space="preserve">PIs will be charged for the cost of police response if the </w:t>
      </w:r>
      <w:proofErr w:type="spellStart"/>
      <w:r w:rsidRPr="00B132FB">
        <w:rPr>
          <w:rFonts w:ascii="Arial" w:hAnsi="Arial" w:cs="Arial"/>
          <w:sz w:val="20"/>
          <w:szCs w:val="20"/>
        </w:rPr>
        <w:t>vivaria</w:t>
      </w:r>
      <w:proofErr w:type="spellEnd"/>
      <w:r w:rsidRPr="00B132FB">
        <w:rPr>
          <w:rFonts w:ascii="Arial" w:hAnsi="Arial" w:cs="Arial"/>
          <w:sz w:val="20"/>
          <w:szCs w:val="20"/>
        </w:rPr>
        <w:t xml:space="preserve"> alarm or a panic button is accidentally activated by lab personnel (cost set by UCPD)</w:t>
      </w:r>
    </w:p>
    <w:p w:rsidR="00E553AE" w:rsidRPr="00B132FB" w:rsidRDefault="00E553AE" w:rsidP="00E553AE">
      <w:pPr>
        <w:pStyle w:val="ListParagraph"/>
        <w:numPr>
          <w:ilvl w:val="0"/>
          <w:numId w:val="1"/>
        </w:numPr>
        <w:spacing w:after="0" w:line="240" w:lineRule="auto"/>
        <w:rPr>
          <w:rFonts w:ascii="Arial" w:hAnsi="Arial" w:cs="Arial"/>
          <w:sz w:val="20"/>
          <w:szCs w:val="20"/>
        </w:rPr>
      </w:pPr>
      <w:r w:rsidRPr="00B132FB">
        <w:rPr>
          <w:rFonts w:ascii="Arial" w:hAnsi="Arial" w:cs="Arial"/>
          <w:sz w:val="20"/>
          <w:szCs w:val="20"/>
        </w:rPr>
        <w:t>PI is responsible for training lab member in handling vertebrate animals and in all laboratory procedures involving vertebrate animals.</w:t>
      </w:r>
    </w:p>
    <w:p w:rsidR="00E553AE" w:rsidRPr="008B66DD" w:rsidRDefault="00E553AE" w:rsidP="00E553AE">
      <w:pPr>
        <w:spacing w:after="0" w:line="240" w:lineRule="auto"/>
        <w:rPr>
          <w:rFonts w:ascii="Arial" w:hAnsi="Arial" w:cs="Arial"/>
          <w:sz w:val="16"/>
          <w:szCs w:val="16"/>
        </w:rPr>
      </w:pPr>
    </w:p>
    <w:p w:rsidR="00141EE4" w:rsidRPr="00C90951" w:rsidRDefault="00141EE4" w:rsidP="00C90951">
      <w:pPr>
        <w:spacing w:after="0" w:line="240" w:lineRule="auto"/>
        <w:rPr>
          <w:rFonts w:ascii="Arial" w:hAnsi="Arial" w:cs="Arial"/>
          <w:sz w:val="16"/>
          <w:szCs w:val="16"/>
        </w:rPr>
      </w:pPr>
      <w:r w:rsidRPr="00C90951">
        <w:rPr>
          <w:rFonts w:ascii="Arial" w:hAnsi="Arial" w:cs="Arial"/>
          <w:sz w:val="16"/>
          <w:szCs w:val="16"/>
        </w:rPr>
        <w:t xml:space="preserve">This form should be emailed to </w:t>
      </w:r>
      <w:hyperlink r:id="rId7" w:history="1">
        <w:r w:rsidRPr="00C90951">
          <w:rPr>
            <w:rStyle w:val="Hyperlink"/>
            <w:rFonts w:ascii="Arial" w:hAnsi="Arial" w:cs="Arial"/>
            <w:sz w:val="16"/>
            <w:szCs w:val="16"/>
          </w:rPr>
          <w:t>IACUCtraining@ucr.edu</w:t>
        </w:r>
      </w:hyperlink>
      <w:r w:rsidR="00E553AE" w:rsidRPr="00E553AE">
        <w:rPr>
          <w:rStyle w:val="Hyperlink"/>
          <w:rFonts w:ascii="Arial" w:hAnsi="Arial" w:cs="Arial"/>
          <w:sz w:val="16"/>
          <w:szCs w:val="16"/>
          <w:u w:val="none"/>
        </w:rPr>
        <w:t xml:space="preserve"> </w:t>
      </w:r>
      <w:r w:rsidR="00E553AE" w:rsidRPr="00F81DC3">
        <w:rPr>
          <w:rStyle w:val="Hyperlink"/>
          <w:rFonts w:ascii="Arial" w:hAnsi="Arial" w:cs="Arial"/>
          <w:color w:val="auto"/>
          <w:sz w:val="16"/>
          <w:szCs w:val="16"/>
          <w:u w:val="none"/>
        </w:rPr>
        <w:t>FROM THE PI</w:t>
      </w:r>
      <w:r w:rsidR="00E553AE">
        <w:rPr>
          <w:rStyle w:val="Hyperlink"/>
          <w:rFonts w:ascii="Arial" w:hAnsi="Arial" w:cs="Arial"/>
          <w:color w:val="auto"/>
          <w:sz w:val="16"/>
          <w:szCs w:val="16"/>
          <w:u w:val="none"/>
        </w:rPr>
        <w:t>’</w:t>
      </w:r>
      <w:r w:rsidR="00E553AE" w:rsidRPr="00F81DC3">
        <w:rPr>
          <w:rStyle w:val="Hyperlink"/>
          <w:rFonts w:ascii="Arial" w:hAnsi="Arial" w:cs="Arial"/>
          <w:color w:val="auto"/>
          <w:sz w:val="16"/>
          <w:szCs w:val="16"/>
          <w:u w:val="none"/>
        </w:rPr>
        <w:t>s UCR EMAIL ACCOUNT</w:t>
      </w:r>
      <w:r w:rsidRPr="00C90951">
        <w:rPr>
          <w:rFonts w:ascii="Arial" w:hAnsi="Arial" w:cs="Arial"/>
          <w:sz w:val="16"/>
          <w:szCs w:val="16"/>
        </w:rPr>
        <w:t>.  Instructions for accessing training and occupational health review will be emailed to the new lab member.  When training and occupational health review are cleared, PI and lab member will be informed, and the Office of the Campus Veterinarian will provide vivaria orientation and access information.</w:t>
      </w:r>
    </w:p>
    <w:p w:rsidR="00141EE4" w:rsidRDefault="00141EE4" w:rsidP="00141EE4">
      <w:pPr>
        <w:spacing w:after="0" w:line="240" w:lineRule="auto"/>
        <w:ind w:left="360" w:hanging="360"/>
        <w:rPr>
          <w:rFonts w:ascii="Arial" w:hAnsi="Arial" w:cs="Arial"/>
          <w:sz w:val="16"/>
          <w:szCs w:val="16"/>
        </w:rPr>
      </w:pPr>
    </w:p>
    <w:p w:rsidR="00141EE4" w:rsidRPr="00B132FB" w:rsidRDefault="00141EE4" w:rsidP="00141EE4">
      <w:pPr>
        <w:spacing w:after="0" w:line="240" w:lineRule="auto"/>
        <w:ind w:left="360" w:hanging="360"/>
        <w:rPr>
          <w:rFonts w:ascii="Arial" w:hAnsi="Arial" w:cs="Arial"/>
          <w:sz w:val="20"/>
          <w:szCs w:val="20"/>
        </w:rPr>
      </w:pPr>
      <w:r w:rsidRPr="00B132FB">
        <w:rPr>
          <w:rFonts w:ascii="Arial" w:hAnsi="Arial" w:cs="Arial"/>
          <w:sz w:val="20"/>
          <w:szCs w:val="20"/>
        </w:rPr>
        <w:t>ORI USE ONLY</w:t>
      </w:r>
    </w:p>
    <w:tbl>
      <w:tblPr>
        <w:tblStyle w:val="TableGrid"/>
        <w:tblW w:w="0" w:type="auto"/>
        <w:tblInd w:w="360" w:type="dxa"/>
        <w:shd w:val="clear" w:color="auto" w:fill="E7E6E6" w:themeFill="background2"/>
        <w:tblLook w:val="04A0" w:firstRow="1" w:lastRow="0" w:firstColumn="1" w:lastColumn="0" w:noHBand="0" w:noVBand="1"/>
      </w:tblPr>
      <w:tblGrid>
        <w:gridCol w:w="2875"/>
        <w:gridCol w:w="810"/>
        <w:gridCol w:w="270"/>
        <w:gridCol w:w="3060"/>
        <w:gridCol w:w="900"/>
      </w:tblGrid>
      <w:tr w:rsidR="00B132FB" w:rsidRPr="00C90951" w:rsidTr="006A53B5">
        <w:tc>
          <w:tcPr>
            <w:tcW w:w="2875" w:type="dxa"/>
            <w:shd w:val="clear" w:color="auto" w:fill="E7E6E6" w:themeFill="background2"/>
            <w:vAlign w:val="bottom"/>
          </w:tcPr>
          <w:p w:rsidR="00141EE4" w:rsidRPr="00C90951" w:rsidRDefault="00141EE4" w:rsidP="006A53B5">
            <w:pPr>
              <w:rPr>
                <w:rFonts w:ascii="Arial" w:hAnsi="Arial" w:cs="Arial"/>
                <w:sz w:val="18"/>
                <w:szCs w:val="18"/>
              </w:rPr>
            </w:pPr>
            <w:r w:rsidRPr="00C90951">
              <w:rPr>
                <w:rFonts w:ascii="Arial" w:hAnsi="Arial" w:cs="Arial"/>
                <w:sz w:val="18"/>
                <w:szCs w:val="18"/>
              </w:rPr>
              <w:t>On-line training completed</w:t>
            </w:r>
          </w:p>
        </w:tc>
        <w:sdt>
          <w:sdtPr>
            <w:rPr>
              <w:rFonts w:ascii="Arial" w:hAnsi="Arial" w:cs="Arial"/>
              <w:sz w:val="18"/>
              <w:szCs w:val="18"/>
            </w:rPr>
            <w:id w:val="328950290"/>
            <w:lock w:val="sdtLocked"/>
            <w:placeholder>
              <w:docPart w:val="CC2B8384F71C4035866D7F7E9F9BC651"/>
            </w:placeholder>
            <w:showingPlcHdr/>
            <w:text/>
          </w:sdtPr>
          <w:sdtEndPr/>
          <w:sdtContent>
            <w:tc>
              <w:tcPr>
                <w:tcW w:w="810" w:type="dxa"/>
                <w:shd w:val="clear" w:color="auto" w:fill="E7E6E6" w:themeFill="background2"/>
                <w:vAlign w:val="bottom"/>
              </w:tcPr>
              <w:p w:rsidR="00141EE4" w:rsidRPr="00C90951" w:rsidRDefault="006A53B5" w:rsidP="006A53B5">
                <w:pPr>
                  <w:rPr>
                    <w:rFonts w:ascii="Arial" w:hAnsi="Arial" w:cs="Arial"/>
                    <w:sz w:val="18"/>
                    <w:szCs w:val="18"/>
                  </w:rPr>
                </w:pPr>
                <w:r>
                  <w:rPr>
                    <w:rStyle w:val="PlaceholderText"/>
                  </w:rPr>
                  <w:t>Date</w:t>
                </w:r>
              </w:p>
            </w:tc>
          </w:sdtContent>
        </w:sdt>
        <w:tc>
          <w:tcPr>
            <w:tcW w:w="270" w:type="dxa"/>
            <w:shd w:val="clear" w:color="auto" w:fill="E7E6E6" w:themeFill="background2"/>
            <w:vAlign w:val="bottom"/>
          </w:tcPr>
          <w:p w:rsidR="00141EE4" w:rsidRPr="00C90951" w:rsidRDefault="00141EE4" w:rsidP="006A53B5">
            <w:pPr>
              <w:rPr>
                <w:rFonts w:ascii="Arial" w:hAnsi="Arial" w:cs="Arial"/>
                <w:sz w:val="18"/>
                <w:szCs w:val="18"/>
              </w:rPr>
            </w:pPr>
          </w:p>
        </w:tc>
        <w:tc>
          <w:tcPr>
            <w:tcW w:w="3060" w:type="dxa"/>
            <w:shd w:val="clear" w:color="auto" w:fill="E7E6E6" w:themeFill="background2"/>
            <w:vAlign w:val="bottom"/>
          </w:tcPr>
          <w:p w:rsidR="00141EE4" w:rsidRPr="00C90951" w:rsidRDefault="00141EE4" w:rsidP="006A53B5">
            <w:pPr>
              <w:rPr>
                <w:rFonts w:ascii="Arial" w:hAnsi="Arial" w:cs="Arial"/>
                <w:sz w:val="18"/>
                <w:szCs w:val="18"/>
              </w:rPr>
            </w:pPr>
            <w:r w:rsidRPr="00C90951">
              <w:rPr>
                <w:rFonts w:ascii="Arial" w:hAnsi="Arial" w:cs="Arial"/>
                <w:sz w:val="18"/>
                <w:szCs w:val="18"/>
              </w:rPr>
              <w:t>Video completed</w:t>
            </w:r>
          </w:p>
        </w:tc>
        <w:sdt>
          <w:sdtPr>
            <w:rPr>
              <w:rFonts w:ascii="Arial" w:hAnsi="Arial" w:cs="Arial"/>
              <w:sz w:val="18"/>
              <w:szCs w:val="18"/>
            </w:rPr>
            <w:id w:val="1207987171"/>
            <w:lock w:val="sdtLocked"/>
            <w:placeholder>
              <w:docPart w:val="658EEF0CEC47449EA600F16E36C36AE8"/>
            </w:placeholder>
            <w:showingPlcHdr/>
            <w:text/>
          </w:sdtPr>
          <w:sdtEndPr/>
          <w:sdtContent>
            <w:tc>
              <w:tcPr>
                <w:tcW w:w="900" w:type="dxa"/>
                <w:shd w:val="clear" w:color="auto" w:fill="E7E6E6" w:themeFill="background2"/>
                <w:vAlign w:val="bottom"/>
              </w:tcPr>
              <w:p w:rsidR="00141EE4" w:rsidRPr="00C90951" w:rsidRDefault="006A53B5" w:rsidP="006A53B5">
                <w:pPr>
                  <w:rPr>
                    <w:rFonts w:ascii="Arial" w:hAnsi="Arial" w:cs="Arial"/>
                    <w:sz w:val="18"/>
                    <w:szCs w:val="18"/>
                  </w:rPr>
                </w:pPr>
                <w:r>
                  <w:rPr>
                    <w:rStyle w:val="PlaceholderText"/>
                  </w:rPr>
                  <w:t>Date</w:t>
                </w:r>
              </w:p>
            </w:tc>
          </w:sdtContent>
        </w:sdt>
      </w:tr>
      <w:tr w:rsidR="00B132FB" w:rsidRPr="00C90951" w:rsidTr="006A53B5">
        <w:tc>
          <w:tcPr>
            <w:tcW w:w="2875" w:type="dxa"/>
            <w:shd w:val="clear" w:color="auto" w:fill="E7E6E6" w:themeFill="background2"/>
            <w:vAlign w:val="bottom"/>
          </w:tcPr>
          <w:p w:rsidR="00141EE4" w:rsidRPr="00C90951" w:rsidRDefault="00141EE4" w:rsidP="006A53B5">
            <w:pPr>
              <w:rPr>
                <w:rFonts w:ascii="Arial" w:hAnsi="Arial" w:cs="Arial"/>
                <w:sz w:val="18"/>
                <w:szCs w:val="18"/>
              </w:rPr>
            </w:pPr>
            <w:r w:rsidRPr="00C90951">
              <w:rPr>
                <w:rFonts w:ascii="Arial" w:hAnsi="Arial" w:cs="Arial"/>
                <w:sz w:val="18"/>
                <w:szCs w:val="18"/>
              </w:rPr>
              <w:t>OHF cleared</w:t>
            </w:r>
          </w:p>
        </w:tc>
        <w:sdt>
          <w:sdtPr>
            <w:rPr>
              <w:rFonts w:ascii="Arial" w:hAnsi="Arial" w:cs="Arial"/>
              <w:sz w:val="18"/>
              <w:szCs w:val="18"/>
            </w:rPr>
            <w:id w:val="426474947"/>
            <w:lock w:val="sdtLocked"/>
            <w:placeholder>
              <w:docPart w:val="2D6189413F2B4C20B05C575587415789"/>
            </w:placeholder>
            <w:showingPlcHdr/>
            <w:text/>
          </w:sdtPr>
          <w:sdtEndPr/>
          <w:sdtContent>
            <w:tc>
              <w:tcPr>
                <w:tcW w:w="810" w:type="dxa"/>
                <w:shd w:val="clear" w:color="auto" w:fill="E7E6E6" w:themeFill="background2"/>
                <w:vAlign w:val="bottom"/>
              </w:tcPr>
              <w:p w:rsidR="00141EE4" w:rsidRPr="00C90951" w:rsidRDefault="006A53B5" w:rsidP="006A53B5">
                <w:pPr>
                  <w:rPr>
                    <w:rFonts w:ascii="Arial" w:hAnsi="Arial" w:cs="Arial"/>
                    <w:sz w:val="18"/>
                    <w:szCs w:val="18"/>
                  </w:rPr>
                </w:pPr>
                <w:r>
                  <w:rPr>
                    <w:rStyle w:val="PlaceholderText"/>
                  </w:rPr>
                  <w:t>Date</w:t>
                </w:r>
              </w:p>
            </w:tc>
          </w:sdtContent>
        </w:sdt>
        <w:tc>
          <w:tcPr>
            <w:tcW w:w="270" w:type="dxa"/>
            <w:shd w:val="clear" w:color="auto" w:fill="E7E6E6" w:themeFill="background2"/>
            <w:vAlign w:val="bottom"/>
          </w:tcPr>
          <w:p w:rsidR="00141EE4" w:rsidRPr="00C90951" w:rsidRDefault="00141EE4" w:rsidP="006A53B5">
            <w:pPr>
              <w:rPr>
                <w:rFonts w:ascii="Arial" w:hAnsi="Arial" w:cs="Arial"/>
                <w:sz w:val="18"/>
                <w:szCs w:val="18"/>
              </w:rPr>
            </w:pPr>
          </w:p>
        </w:tc>
        <w:tc>
          <w:tcPr>
            <w:tcW w:w="3060" w:type="dxa"/>
            <w:shd w:val="clear" w:color="auto" w:fill="E7E6E6" w:themeFill="background2"/>
            <w:vAlign w:val="bottom"/>
          </w:tcPr>
          <w:p w:rsidR="00141EE4" w:rsidRPr="00C90951" w:rsidRDefault="00141EE4" w:rsidP="006A53B5">
            <w:pPr>
              <w:rPr>
                <w:rFonts w:ascii="Arial" w:hAnsi="Arial" w:cs="Arial"/>
                <w:sz w:val="18"/>
                <w:szCs w:val="18"/>
              </w:rPr>
            </w:pPr>
            <w:r w:rsidRPr="00C90951">
              <w:rPr>
                <w:rFonts w:ascii="Arial" w:hAnsi="Arial" w:cs="Arial"/>
                <w:sz w:val="18"/>
                <w:szCs w:val="18"/>
              </w:rPr>
              <w:t>PI, lab member and OCV informed</w:t>
            </w:r>
          </w:p>
        </w:tc>
        <w:sdt>
          <w:sdtPr>
            <w:rPr>
              <w:rFonts w:ascii="Arial" w:hAnsi="Arial" w:cs="Arial"/>
              <w:sz w:val="18"/>
              <w:szCs w:val="18"/>
            </w:rPr>
            <w:id w:val="1711450320"/>
            <w:lock w:val="sdtLocked"/>
            <w:placeholder>
              <w:docPart w:val="4233ABAE63E447C88D95CDBC5B774B24"/>
            </w:placeholder>
            <w:showingPlcHdr/>
            <w:text/>
          </w:sdtPr>
          <w:sdtEndPr/>
          <w:sdtContent>
            <w:tc>
              <w:tcPr>
                <w:tcW w:w="900" w:type="dxa"/>
                <w:shd w:val="clear" w:color="auto" w:fill="E7E6E6" w:themeFill="background2"/>
                <w:vAlign w:val="bottom"/>
              </w:tcPr>
              <w:p w:rsidR="00141EE4" w:rsidRPr="00C90951" w:rsidRDefault="006A53B5" w:rsidP="006A53B5">
                <w:pPr>
                  <w:rPr>
                    <w:rFonts w:ascii="Arial" w:hAnsi="Arial" w:cs="Arial"/>
                    <w:sz w:val="18"/>
                    <w:szCs w:val="18"/>
                  </w:rPr>
                </w:pPr>
                <w:r>
                  <w:rPr>
                    <w:rStyle w:val="PlaceholderText"/>
                  </w:rPr>
                  <w:t>Date</w:t>
                </w:r>
              </w:p>
            </w:tc>
          </w:sdtContent>
        </w:sdt>
      </w:tr>
    </w:tbl>
    <w:p w:rsidR="00141EE4" w:rsidRPr="008B66DD" w:rsidRDefault="00141EE4" w:rsidP="00141EE4">
      <w:pPr>
        <w:spacing w:after="0" w:line="240" w:lineRule="auto"/>
        <w:ind w:left="360" w:hanging="360"/>
        <w:rPr>
          <w:rFonts w:ascii="Arial" w:hAnsi="Arial" w:cs="Arial"/>
          <w:sz w:val="16"/>
          <w:szCs w:val="16"/>
        </w:rPr>
      </w:pPr>
    </w:p>
    <w:sectPr w:rsidR="00141EE4" w:rsidRPr="008B66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E12" w:rsidRDefault="007E0E12" w:rsidP="00BA7227">
      <w:pPr>
        <w:spacing w:after="0" w:line="240" w:lineRule="auto"/>
      </w:pPr>
      <w:r>
        <w:separator/>
      </w:r>
    </w:p>
  </w:endnote>
  <w:endnote w:type="continuationSeparator" w:id="0">
    <w:p w:rsidR="007E0E12" w:rsidRDefault="007E0E12" w:rsidP="00BA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E12" w:rsidRDefault="007E0E12" w:rsidP="00BA7227">
      <w:pPr>
        <w:spacing w:after="0" w:line="240" w:lineRule="auto"/>
      </w:pPr>
      <w:r>
        <w:separator/>
      </w:r>
    </w:p>
  </w:footnote>
  <w:footnote w:type="continuationSeparator" w:id="0">
    <w:p w:rsidR="007E0E12" w:rsidRDefault="007E0E12" w:rsidP="00BA7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27" w:rsidRPr="00BA7227" w:rsidRDefault="00BA7227" w:rsidP="00BA7227">
    <w:pPr>
      <w:pStyle w:val="Header"/>
      <w:jc w:val="right"/>
      <w:rPr>
        <w:sz w:val="16"/>
        <w:szCs w:val="16"/>
      </w:rPr>
    </w:pPr>
    <w:r w:rsidRPr="00BA7227">
      <w:rPr>
        <w:sz w:val="16"/>
        <w:szCs w:val="16"/>
      </w:rPr>
      <w:t>UCR IACUC</w:t>
    </w:r>
  </w:p>
  <w:p w:rsidR="00BA7227" w:rsidRPr="00BA7227" w:rsidRDefault="00BA7227" w:rsidP="00BA7227">
    <w:pPr>
      <w:pStyle w:val="Header"/>
      <w:jc w:val="right"/>
      <w:rPr>
        <w:sz w:val="16"/>
        <w:szCs w:val="16"/>
      </w:rPr>
    </w:pPr>
    <w:r w:rsidRPr="00BA7227">
      <w:rPr>
        <w:sz w:val="16"/>
        <w:szCs w:val="16"/>
      </w:rPr>
      <w:t>Personnel Add Form 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41A95"/>
    <w:multiLevelType w:val="hybridMultilevel"/>
    <w:tmpl w:val="F9583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E4"/>
    <w:rsid w:val="00055CB6"/>
    <w:rsid w:val="00141EE4"/>
    <w:rsid w:val="001629F2"/>
    <w:rsid w:val="001B2255"/>
    <w:rsid w:val="001F3B34"/>
    <w:rsid w:val="001F514A"/>
    <w:rsid w:val="002C44E9"/>
    <w:rsid w:val="00374A77"/>
    <w:rsid w:val="005B0F6C"/>
    <w:rsid w:val="006A53B5"/>
    <w:rsid w:val="007A72E4"/>
    <w:rsid w:val="007E0E12"/>
    <w:rsid w:val="00821A86"/>
    <w:rsid w:val="0087149D"/>
    <w:rsid w:val="008773FA"/>
    <w:rsid w:val="00881243"/>
    <w:rsid w:val="008B66DD"/>
    <w:rsid w:val="00974439"/>
    <w:rsid w:val="009B6729"/>
    <w:rsid w:val="00A33199"/>
    <w:rsid w:val="00A7178A"/>
    <w:rsid w:val="00AF7773"/>
    <w:rsid w:val="00B132FB"/>
    <w:rsid w:val="00BA7227"/>
    <w:rsid w:val="00BC6416"/>
    <w:rsid w:val="00BF5EB8"/>
    <w:rsid w:val="00C07B75"/>
    <w:rsid w:val="00C8720C"/>
    <w:rsid w:val="00C90951"/>
    <w:rsid w:val="00CA4585"/>
    <w:rsid w:val="00CE6C19"/>
    <w:rsid w:val="00D92AAD"/>
    <w:rsid w:val="00E553AE"/>
    <w:rsid w:val="00EC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EE8C3-20B5-40CD-A7CD-129FA18F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E4"/>
    <w:rPr>
      <w:color w:val="0000FF"/>
      <w:u w:val="single"/>
    </w:rPr>
  </w:style>
  <w:style w:type="table" w:styleId="TableGrid">
    <w:name w:val="Table Grid"/>
    <w:basedOn w:val="TableNormal"/>
    <w:uiPriority w:val="39"/>
    <w:rsid w:val="0014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EE4"/>
    <w:pPr>
      <w:ind w:left="720"/>
      <w:contextualSpacing/>
    </w:pPr>
  </w:style>
  <w:style w:type="table" w:customStyle="1" w:styleId="GridTable6Colorful1">
    <w:name w:val="Grid Table 6 Colorful1"/>
    <w:basedOn w:val="TableNormal"/>
    <w:uiPriority w:val="51"/>
    <w:rsid w:val="00B132F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51">
    <w:name w:val="List Table 6 Colorful - Accent 51"/>
    <w:basedOn w:val="TableNormal"/>
    <w:uiPriority w:val="51"/>
    <w:rsid w:val="00B132FB"/>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31">
    <w:name w:val="List Table 6 Colorful - Accent 31"/>
    <w:basedOn w:val="TableNormal"/>
    <w:uiPriority w:val="51"/>
    <w:rsid w:val="00B132F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51">
    <w:name w:val="Grid Table 6 Colorful - Accent 51"/>
    <w:basedOn w:val="TableNormal"/>
    <w:uiPriority w:val="51"/>
    <w:rsid w:val="00B132F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51">
    <w:name w:val="Grid Table 1 Light - Accent 51"/>
    <w:basedOn w:val="TableNormal"/>
    <w:uiPriority w:val="46"/>
    <w:rsid w:val="00B132F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A3319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1">
    <w:name w:val="Grid Table 21"/>
    <w:basedOn w:val="TableNormal"/>
    <w:uiPriority w:val="47"/>
    <w:rsid w:val="00A3319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881243"/>
    <w:rPr>
      <w:color w:val="808080"/>
    </w:rPr>
  </w:style>
  <w:style w:type="table" w:customStyle="1" w:styleId="GridTable3-Accent41">
    <w:name w:val="Grid Table 3 - Accent 41"/>
    <w:basedOn w:val="TableNormal"/>
    <w:uiPriority w:val="48"/>
    <w:rsid w:val="008B66D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eGridLight1">
    <w:name w:val="Table Grid Light1"/>
    <w:basedOn w:val="TableNormal"/>
    <w:uiPriority w:val="40"/>
    <w:rsid w:val="008B66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8B66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31">
    <w:name w:val="Grid Table 4 - Accent 31"/>
    <w:basedOn w:val="TableNormal"/>
    <w:uiPriority w:val="49"/>
    <w:rsid w:val="008B66D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1">
    <w:name w:val="Grid Table 4 - Accent 51"/>
    <w:basedOn w:val="TableNormal"/>
    <w:uiPriority w:val="49"/>
    <w:rsid w:val="008B66D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11">
    <w:name w:val="List Table 4 - Accent 11"/>
    <w:basedOn w:val="TableNormal"/>
    <w:uiPriority w:val="49"/>
    <w:rsid w:val="008B66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BA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227"/>
  </w:style>
  <w:style w:type="paragraph" w:styleId="Footer">
    <w:name w:val="footer"/>
    <w:basedOn w:val="Normal"/>
    <w:link w:val="FooterChar"/>
    <w:uiPriority w:val="99"/>
    <w:unhideWhenUsed/>
    <w:rsid w:val="00BA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27"/>
  </w:style>
  <w:style w:type="paragraph" w:styleId="BalloonText">
    <w:name w:val="Balloon Text"/>
    <w:basedOn w:val="Normal"/>
    <w:link w:val="BalloonTextChar"/>
    <w:uiPriority w:val="99"/>
    <w:semiHidden/>
    <w:unhideWhenUsed/>
    <w:rsid w:val="00AF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CUCtraining@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2B8384F71C4035866D7F7E9F9BC651"/>
        <w:category>
          <w:name w:val="General"/>
          <w:gallery w:val="placeholder"/>
        </w:category>
        <w:types>
          <w:type w:val="bbPlcHdr"/>
        </w:types>
        <w:behaviors>
          <w:behavior w:val="content"/>
        </w:behaviors>
        <w:guid w:val="{62BC044A-55E2-4216-B5F7-ACA2A21F1900}"/>
      </w:docPartPr>
      <w:docPartBody>
        <w:p w:rsidR="007D46AD" w:rsidRDefault="00FA40BF" w:rsidP="00FA40BF">
          <w:pPr>
            <w:pStyle w:val="CC2B8384F71C4035866D7F7E9F9BC6515"/>
          </w:pPr>
          <w:r>
            <w:rPr>
              <w:rStyle w:val="PlaceholderText"/>
            </w:rPr>
            <w:t>Date</w:t>
          </w:r>
        </w:p>
      </w:docPartBody>
    </w:docPart>
    <w:docPart>
      <w:docPartPr>
        <w:name w:val="658EEF0CEC47449EA600F16E36C36AE8"/>
        <w:category>
          <w:name w:val="General"/>
          <w:gallery w:val="placeholder"/>
        </w:category>
        <w:types>
          <w:type w:val="bbPlcHdr"/>
        </w:types>
        <w:behaviors>
          <w:behavior w:val="content"/>
        </w:behaviors>
        <w:guid w:val="{AFA0702E-3C75-4922-A94C-D65BF9C8A8FB}"/>
      </w:docPartPr>
      <w:docPartBody>
        <w:p w:rsidR="007D46AD" w:rsidRDefault="00FA40BF" w:rsidP="00FA40BF">
          <w:pPr>
            <w:pStyle w:val="658EEF0CEC47449EA600F16E36C36AE85"/>
          </w:pPr>
          <w:r>
            <w:rPr>
              <w:rStyle w:val="PlaceholderText"/>
            </w:rPr>
            <w:t>Date</w:t>
          </w:r>
        </w:p>
      </w:docPartBody>
    </w:docPart>
    <w:docPart>
      <w:docPartPr>
        <w:name w:val="2D6189413F2B4C20B05C575587415789"/>
        <w:category>
          <w:name w:val="General"/>
          <w:gallery w:val="placeholder"/>
        </w:category>
        <w:types>
          <w:type w:val="bbPlcHdr"/>
        </w:types>
        <w:behaviors>
          <w:behavior w:val="content"/>
        </w:behaviors>
        <w:guid w:val="{C5D9861D-302D-400B-A3F3-A4F4BE4C6CC0}"/>
      </w:docPartPr>
      <w:docPartBody>
        <w:p w:rsidR="007D46AD" w:rsidRDefault="00FA40BF" w:rsidP="00FA40BF">
          <w:pPr>
            <w:pStyle w:val="2D6189413F2B4C20B05C5755874157895"/>
          </w:pPr>
          <w:r>
            <w:rPr>
              <w:rStyle w:val="PlaceholderText"/>
            </w:rPr>
            <w:t>Date</w:t>
          </w:r>
        </w:p>
      </w:docPartBody>
    </w:docPart>
    <w:docPart>
      <w:docPartPr>
        <w:name w:val="4233ABAE63E447C88D95CDBC5B774B24"/>
        <w:category>
          <w:name w:val="General"/>
          <w:gallery w:val="placeholder"/>
        </w:category>
        <w:types>
          <w:type w:val="bbPlcHdr"/>
        </w:types>
        <w:behaviors>
          <w:behavior w:val="content"/>
        </w:behaviors>
        <w:guid w:val="{89FB5CE1-377D-4695-8AE3-02E4A5A1A78A}"/>
      </w:docPartPr>
      <w:docPartBody>
        <w:p w:rsidR="007D46AD" w:rsidRDefault="00FA40BF" w:rsidP="00FA40BF">
          <w:pPr>
            <w:pStyle w:val="4233ABAE63E447C88D95CDBC5B774B245"/>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42"/>
    <w:rsid w:val="0029768A"/>
    <w:rsid w:val="003F4718"/>
    <w:rsid w:val="00507134"/>
    <w:rsid w:val="005C58CC"/>
    <w:rsid w:val="0061038E"/>
    <w:rsid w:val="00655492"/>
    <w:rsid w:val="0076133A"/>
    <w:rsid w:val="007D46AD"/>
    <w:rsid w:val="00B070DF"/>
    <w:rsid w:val="00C305F0"/>
    <w:rsid w:val="00CF6342"/>
    <w:rsid w:val="00D007F9"/>
    <w:rsid w:val="00D25817"/>
    <w:rsid w:val="00EC1C33"/>
    <w:rsid w:val="00FA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0BF"/>
    <w:rPr>
      <w:color w:val="808080"/>
    </w:rPr>
  </w:style>
  <w:style w:type="paragraph" w:customStyle="1" w:styleId="B9FF37AD08E94FBB9C2DF2C33B7D74A1">
    <w:name w:val="B9FF37AD08E94FBB9C2DF2C33B7D74A1"/>
    <w:rsid w:val="00CF6342"/>
    <w:rPr>
      <w:rFonts w:eastAsiaTheme="minorHAnsi"/>
    </w:rPr>
  </w:style>
  <w:style w:type="paragraph" w:customStyle="1" w:styleId="4C5A0E478CE74CD6BE61EA35072D8EA5">
    <w:name w:val="4C5A0E478CE74CD6BE61EA35072D8EA5"/>
    <w:rsid w:val="00CF6342"/>
    <w:rPr>
      <w:rFonts w:eastAsiaTheme="minorHAnsi"/>
    </w:rPr>
  </w:style>
  <w:style w:type="paragraph" w:customStyle="1" w:styleId="8BC7067BF014493C9D7BF52EF79C8CA5">
    <w:name w:val="8BC7067BF014493C9D7BF52EF79C8CA5"/>
    <w:rsid w:val="00CF6342"/>
    <w:rPr>
      <w:rFonts w:eastAsiaTheme="minorHAnsi"/>
    </w:rPr>
  </w:style>
  <w:style w:type="paragraph" w:customStyle="1" w:styleId="41369C1F51FA450D9CCC90A24F21743A">
    <w:name w:val="41369C1F51FA450D9CCC90A24F21743A"/>
    <w:rsid w:val="00CF6342"/>
    <w:rPr>
      <w:rFonts w:eastAsiaTheme="minorHAnsi"/>
    </w:rPr>
  </w:style>
  <w:style w:type="paragraph" w:customStyle="1" w:styleId="8CD04C24C1634854B59C6F90CBA7FA95">
    <w:name w:val="8CD04C24C1634854B59C6F90CBA7FA95"/>
    <w:rsid w:val="00CF6342"/>
    <w:rPr>
      <w:rFonts w:eastAsiaTheme="minorHAnsi"/>
    </w:rPr>
  </w:style>
  <w:style w:type="paragraph" w:customStyle="1" w:styleId="B9FF37AD08E94FBB9C2DF2C33B7D74A11">
    <w:name w:val="B9FF37AD08E94FBB9C2DF2C33B7D74A11"/>
    <w:rsid w:val="00CF6342"/>
    <w:rPr>
      <w:rFonts w:eastAsiaTheme="minorHAnsi"/>
    </w:rPr>
  </w:style>
  <w:style w:type="paragraph" w:customStyle="1" w:styleId="4C5A0E478CE74CD6BE61EA35072D8EA51">
    <w:name w:val="4C5A0E478CE74CD6BE61EA35072D8EA51"/>
    <w:rsid w:val="00CF6342"/>
    <w:rPr>
      <w:rFonts w:eastAsiaTheme="minorHAnsi"/>
    </w:rPr>
  </w:style>
  <w:style w:type="paragraph" w:customStyle="1" w:styleId="4AE7BA2CA97144688E73F9399CA27EC1">
    <w:name w:val="4AE7BA2CA97144688E73F9399CA27EC1"/>
    <w:rsid w:val="00CF6342"/>
    <w:rPr>
      <w:rFonts w:eastAsiaTheme="minorHAnsi"/>
    </w:rPr>
  </w:style>
  <w:style w:type="paragraph" w:customStyle="1" w:styleId="8BC7067BF014493C9D7BF52EF79C8CA51">
    <w:name w:val="8BC7067BF014493C9D7BF52EF79C8CA51"/>
    <w:rsid w:val="00CF6342"/>
    <w:rPr>
      <w:rFonts w:eastAsiaTheme="minorHAnsi"/>
    </w:rPr>
  </w:style>
  <w:style w:type="paragraph" w:customStyle="1" w:styleId="41369C1F51FA450D9CCC90A24F21743A1">
    <w:name w:val="41369C1F51FA450D9CCC90A24F21743A1"/>
    <w:rsid w:val="00CF6342"/>
    <w:rPr>
      <w:rFonts w:eastAsiaTheme="minorHAnsi"/>
    </w:rPr>
  </w:style>
  <w:style w:type="paragraph" w:customStyle="1" w:styleId="8CD04C24C1634854B59C6F90CBA7FA951">
    <w:name w:val="8CD04C24C1634854B59C6F90CBA7FA951"/>
    <w:rsid w:val="00CF6342"/>
    <w:rPr>
      <w:rFonts w:eastAsiaTheme="minorHAnsi"/>
    </w:rPr>
  </w:style>
  <w:style w:type="paragraph" w:customStyle="1" w:styleId="46DA594941AE4498A496477CC8C2E270">
    <w:name w:val="46DA594941AE4498A496477CC8C2E270"/>
    <w:rsid w:val="00CF6342"/>
    <w:rPr>
      <w:rFonts w:eastAsiaTheme="minorHAnsi"/>
    </w:rPr>
  </w:style>
  <w:style w:type="paragraph" w:customStyle="1" w:styleId="B9FF37AD08E94FBB9C2DF2C33B7D74A12">
    <w:name w:val="B9FF37AD08E94FBB9C2DF2C33B7D74A12"/>
    <w:rsid w:val="00CF6342"/>
    <w:rPr>
      <w:rFonts w:eastAsiaTheme="minorHAnsi"/>
    </w:rPr>
  </w:style>
  <w:style w:type="paragraph" w:customStyle="1" w:styleId="4C5A0E478CE74CD6BE61EA35072D8EA52">
    <w:name w:val="4C5A0E478CE74CD6BE61EA35072D8EA52"/>
    <w:rsid w:val="00CF6342"/>
    <w:rPr>
      <w:rFonts w:eastAsiaTheme="minorHAnsi"/>
    </w:rPr>
  </w:style>
  <w:style w:type="paragraph" w:customStyle="1" w:styleId="4AE7BA2CA97144688E73F9399CA27EC11">
    <w:name w:val="4AE7BA2CA97144688E73F9399CA27EC11"/>
    <w:rsid w:val="00CF6342"/>
    <w:rPr>
      <w:rFonts w:eastAsiaTheme="minorHAnsi"/>
    </w:rPr>
  </w:style>
  <w:style w:type="paragraph" w:customStyle="1" w:styleId="8BC7067BF014493C9D7BF52EF79C8CA52">
    <w:name w:val="8BC7067BF014493C9D7BF52EF79C8CA52"/>
    <w:rsid w:val="00CF6342"/>
    <w:rPr>
      <w:rFonts w:eastAsiaTheme="minorHAnsi"/>
    </w:rPr>
  </w:style>
  <w:style w:type="paragraph" w:customStyle="1" w:styleId="41369C1F51FA450D9CCC90A24F21743A2">
    <w:name w:val="41369C1F51FA450D9CCC90A24F21743A2"/>
    <w:rsid w:val="00CF6342"/>
    <w:rPr>
      <w:rFonts w:eastAsiaTheme="minorHAnsi"/>
    </w:rPr>
  </w:style>
  <w:style w:type="paragraph" w:customStyle="1" w:styleId="8CD04C24C1634854B59C6F90CBA7FA952">
    <w:name w:val="8CD04C24C1634854B59C6F90CBA7FA952"/>
    <w:rsid w:val="00CF6342"/>
    <w:rPr>
      <w:rFonts w:eastAsiaTheme="minorHAnsi"/>
    </w:rPr>
  </w:style>
  <w:style w:type="paragraph" w:customStyle="1" w:styleId="46DA594941AE4498A496477CC8C2E2701">
    <w:name w:val="46DA594941AE4498A496477CC8C2E2701"/>
    <w:rsid w:val="00CF6342"/>
    <w:rPr>
      <w:rFonts w:eastAsiaTheme="minorHAnsi"/>
    </w:rPr>
  </w:style>
  <w:style w:type="paragraph" w:customStyle="1" w:styleId="B9FF37AD08E94FBB9C2DF2C33B7D74A13">
    <w:name w:val="B9FF37AD08E94FBB9C2DF2C33B7D74A13"/>
    <w:rsid w:val="00B070DF"/>
    <w:rPr>
      <w:rFonts w:eastAsiaTheme="minorHAnsi"/>
    </w:rPr>
  </w:style>
  <w:style w:type="paragraph" w:customStyle="1" w:styleId="4C5A0E478CE74CD6BE61EA35072D8EA53">
    <w:name w:val="4C5A0E478CE74CD6BE61EA35072D8EA53"/>
    <w:rsid w:val="00B070DF"/>
    <w:rPr>
      <w:rFonts w:eastAsiaTheme="minorHAnsi"/>
    </w:rPr>
  </w:style>
  <w:style w:type="paragraph" w:customStyle="1" w:styleId="4AE7BA2CA97144688E73F9399CA27EC12">
    <w:name w:val="4AE7BA2CA97144688E73F9399CA27EC12"/>
    <w:rsid w:val="00B070DF"/>
    <w:rPr>
      <w:rFonts w:eastAsiaTheme="minorHAnsi"/>
    </w:rPr>
  </w:style>
  <w:style w:type="paragraph" w:customStyle="1" w:styleId="8BC7067BF014493C9D7BF52EF79C8CA53">
    <w:name w:val="8BC7067BF014493C9D7BF52EF79C8CA53"/>
    <w:rsid w:val="00B070DF"/>
    <w:rPr>
      <w:rFonts w:eastAsiaTheme="minorHAnsi"/>
    </w:rPr>
  </w:style>
  <w:style w:type="paragraph" w:customStyle="1" w:styleId="41369C1F51FA450D9CCC90A24F21743A3">
    <w:name w:val="41369C1F51FA450D9CCC90A24F21743A3"/>
    <w:rsid w:val="00B070DF"/>
    <w:rPr>
      <w:rFonts w:eastAsiaTheme="minorHAnsi"/>
    </w:rPr>
  </w:style>
  <w:style w:type="paragraph" w:customStyle="1" w:styleId="8CD04C24C1634854B59C6F90CBA7FA953">
    <w:name w:val="8CD04C24C1634854B59C6F90CBA7FA953"/>
    <w:rsid w:val="00B070DF"/>
    <w:rPr>
      <w:rFonts w:eastAsiaTheme="minorHAnsi"/>
    </w:rPr>
  </w:style>
  <w:style w:type="paragraph" w:customStyle="1" w:styleId="46DA594941AE4498A496477CC8C2E2702">
    <w:name w:val="46DA594941AE4498A496477CC8C2E2702"/>
    <w:rsid w:val="00B070DF"/>
    <w:rPr>
      <w:rFonts w:eastAsiaTheme="minorHAnsi"/>
    </w:rPr>
  </w:style>
  <w:style w:type="paragraph" w:customStyle="1" w:styleId="7951BA0025204CB2950DACEB59115148">
    <w:name w:val="7951BA0025204CB2950DACEB59115148"/>
    <w:rsid w:val="00B070DF"/>
    <w:rPr>
      <w:rFonts w:eastAsiaTheme="minorHAnsi"/>
    </w:rPr>
  </w:style>
  <w:style w:type="paragraph" w:customStyle="1" w:styleId="C1F135E4B9D04C749DD60866BE00F546">
    <w:name w:val="C1F135E4B9D04C749DD60866BE00F546"/>
    <w:rsid w:val="00B070DF"/>
    <w:rPr>
      <w:rFonts w:eastAsiaTheme="minorHAnsi"/>
    </w:rPr>
  </w:style>
  <w:style w:type="paragraph" w:customStyle="1" w:styleId="CE9D15706F144263B596FB628AD35C7C">
    <w:name w:val="CE9D15706F144263B596FB628AD35C7C"/>
    <w:rsid w:val="00B070DF"/>
  </w:style>
  <w:style w:type="paragraph" w:customStyle="1" w:styleId="B9FF37AD08E94FBB9C2DF2C33B7D74A14">
    <w:name w:val="B9FF37AD08E94FBB9C2DF2C33B7D74A14"/>
    <w:rsid w:val="00B070DF"/>
    <w:rPr>
      <w:rFonts w:eastAsiaTheme="minorHAnsi"/>
    </w:rPr>
  </w:style>
  <w:style w:type="paragraph" w:customStyle="1" w:styleId="4C5A0E478CE74CD6BE61EA35072D8EA54">
    <w:name w:val="4C5A0E478CE74CD6BE61EA35072D8EA54"/>
    <w:rsid w:val="00B070DF"/>
    <w:rPr>
      <w:rFonts w:eastAsiaTheme="minorHAnsi"/>
    </w:rPr>
  </w:style>
  <w:style w:type="paragraph" w:customStyle="1" w:styleId="4AE7BA2CA97144688E73F9399CA27EC13">
    <w:name w:val="4AE7BA2CA97144688E73F9399CA27EC13"/>
    <w:rsid w:val="00B070DF"/>
    <w:rPr>
      <w:rFonts w:eastAsiaTheme="minorHAnsi"/>
    </w:rPr>
  </w:style>
  <w:style w:type="paragraph" w:customStyle="1" w:styleId="8BC7067BF014493C9D7BF52EF79C8CA54">
    <w:name w:val="8BC7067BF014493C9D7BF52EF79C8CA54"/>
    <w:rsid w:val="00B070DF"/>
    <w:rPr>
      <w:rFonts w:eastAsiaTheme="minorHAnsi"/>
    </w:rPr>
  </w:style>
  <w:style w:type="paragraph" w:customStyle="1" w:styleId="41369C1F51FA450D9CCC90A24F21743A4">
    <w:name w:val="41369C1F51FA450D9CCC90A24F21743A4"/>
    <w:rsid w:val="00B070DF"/>
    <w:rPr>
      <w:rFonts w:eastAsiaTheme="minorHAnsi"/>
    </w:rPr>
  </w:style>
  <w:style w:type="paragraph" w:customStyle="1" w:styleId="8CD04C24C1634854B59C6F90CBA7FA954">
    <w:name w:val="8CD04C24C1634854B59C6F90CBA7FA954"/>
    <w:rsid w:val="00B070DF"/>
    <w:rPr>
      <w:rFonts w:eastAsiaTheme="minorHAnsi"/>
    </w:rPr>
  </w:style>
  <w:style w:type="paragraph" w:customStyle="1" w:styleId="46DA594941AE4498A496477CC8C2E2703">
    <w:name w:val="46DA594941AE4498A496477CC8C2E2703"/>
    <w:rsid w:val="00B070DF"/>
    <w:rPr>
      <w:rFonts w:eastAsiaTheme="minorHAnsi"/>
    </w:rPr>
  </w:style>
  <w:style w:type="paragraph" w:customStyle="1" w:styleId="7951BA0025204CB2950DACEB591151481">
    <w:name w:val="7951BA0025204CB2950DACEB591151481"/>
    <w:rsid w:val="00B070DF"/>
    <w:rPr>
      <w:rFonts w:eastAsiaTheme="minorHAnsi"/>
    </w:rPr>
  </w:style>
  <w:style w:type="paragraph" w:customStyle="1" w:styleId="C1F135E4B9D04C749DD60866BE00F5461">
    <w:name w:val="C1F135E4B9D04C749DD60866BE00F5461"/>
    <w:rsid w:val="00B070DF"/>
    <w:rPr>
      <w:rFonts w:eastAsiaTheme="minorHAnsi"/>
    </w:rPr>
  </w:style>
  <w:style w:type="paragraph" w:customStyle="1" w:styleId="CE9D15706F144263B596FB628AD35C7C1">
    <w:name w:val="CE9D15706F144263B596FB628AD35C7C1"/>
    <w:rsid w:val="00B070DF"/>
    <w:rPr>
      <w:rFonts w:eastAsiaTheme="minorHAnsi"/>
    </w:rPr>
  </w:style>
  <w:style w:type="paragraph" w:customStyle="1" w:styleId="B9FF37AD08E94FBB9C2DF2C33B7D74A15">
    <w:name w:val="B9FF37AD08E94FBB9C2DF2C33B7D74A15"/>
    <w:rsid w:val="00B070DF"/>
    <w:rPr>
      <w:rFonts w:eastAsiaTheme="minorHAnsi"/>
    </w:rPr>
  </w:style>
  <w:style w:type="paragraph" w:customStyle="1" w:styleId="4C5A0E478CE74CD6BE61EA35072D8EA55">
    <w:name w:val="4C5A0E478CE74CD6BE61EA35072D8EA55"/>
    <w:rsid w:val="00B070DF"/>
    <w:rPr>
      <w:rFonts w:eastAsiaTheme="minorHAnsi"/>
    </w:rPr>
  </w:style>
  <w:style w:type="paragraph" w:customStyle="1" w:styleId="4AE7BA2CA97144688E73F9399CA27EC14">
    <w:name w:val="4AE7BA2CA97144688E73F9399CA27EC14"/>
    <w:rsid w:val="00B070DF"/>
    <w:rPr>
      <w:rFonts w:eastAsiaTheme="minorHAnsi"/>
    </w:rPr>
  </w:style>
  <w:style w:type="paragraph" w:customStyle="1" w:styleId="8BC7067BF014493C9D7BF52EF79C8CA55">
    <w:name w:val="8BC7067BF014493C9D7BF52EF79C8CA55"/>
    <w:rsid w:val="00B070DF"/>
    <w:rPr>
      <w:rFonts w:eastAsiaTheme="minorHAnsi"/>
    </w:rPr>
  </w:style>
  <w:style w:type="paragraph" w:customStyle="1" w:styleId="41369C1F51FA450D9CCC90A24F21743A5">
    <w:name w:val="41369C1F51FA450D9CCC90A24F21743A5"/>
    <w:rsid w:val="00B070DF"/>
    <w:rPr>
      <w:rFonts w:eastAsiaTheme="minorHAnsi"/>
    </w:rPr>
  </w:style>
  <w:style w:type="paragraph" w:customStyle="1" w:styleId="8CD04C24C1634854B59C6F90CBA7FA955">
    <w:name w:val="8CD04C24C1634854B59C6F90CBA7FA955"/>
    <w:rsid w:val="00B070DF"/>
    <w:rPr>
      <w:rFonts w:eastAsiaTheme="minorHAnsi"/>
    </w:rPr>
  </w:style>
  <w:style w:type="paragraph" w:customStyle="1" w:styleId="46DA594941AE4498A496477CC8C2E2704">
    <w:name w:val="46DA594941AE4498A496477CC8C2E2704"/>
    <w:rsid w:val="00B070DF"/>
    <w:rPr>
      <w:rFonts w:eastAsiaTheme="minorHAnsi"/>
    </w:rPr>
  </w:style>
  <w:style w:type="paragraph" w:customStyle="1" w:styleId="7951BA0025204CB2950DACEB591151482">
    <w:name w:val="7951BA0025204CB2950DACEB591151482"/>
    <w:rsid w:val="00B070DF"/>
    <w:rPr>
      <w:rFonts w:eastAsiaTheme="minorHAnsi"/>
    </w:rPr>
  </w:style>
  <w:style w:type="paragraph" w:customStyle="1" w:styleId="C1F135E4B9D04C749DD60866BE00F5462">
    <w:name w:val="C1F135E4B9D04C749DD60866BE00F5462"/>
    <w:rsid w:val="00B070DF"/>
    <w:rPr>
      <w:rFonts w:eastAsiaTheme="minorHAnsi"/>
    </w:rPr>
  </w:style>
  <w:style w:type="paragraph" w:customStyle="1" w:styleId="CE9D15706F144263B596FB628AD35C7C2">
    <w:name w:val="CE9D15706F144263B596FB628AD35C7C2"/>
    <w:rsid w:val="00B070DF"/>
    <w:rPr>
      <w:rFonts w:eastAsiaTheme="minorHAnsi"/>
    </w:rPr>
  </w:style>
  <w:style w:type="paragraph" w:customStyle="1" w:styleId="4F53E59CF14D443A88E8371FEB39CD1E">
    <w:name w:val="4F53E59CF14D443A88E8371FEB39CD1E"/>
    <w:rsid w:val="00B070DF"/>
    <w:rPr>
      <w:rFonts w:eastAsiaTheme="minorHAnsi"/>
    </w:rPr>
  </w:style>
  <w:style w:type="paragraph" w:customStyle="1" w:styleId="B9FF37AD08E94FBB9C2DF2C33B7D74A16">
    <w:name w:val="B9FF37AD08E94FBB9C2DF2C33B7D74A16"/>
    <w:rsid w:val="00B070DF"/>
    <w:rPr>
      <w:rFonts w:eastAsiaTheme="minorHAnsi"/>
    </w:rPr>
  </w:style>
  <w:style w:type="paragraph" w:customStyle="1" w:styleId="4C5A0E478CE74CD6BE61EA35072D8EA56">
    <w:name w:val="4C5A0E478CE74CD6BE61EA35072D8EA56"/>
    <w:rsid w:val="00B070DF"/>
    <w:rPr>
      <w:rFonts w:eastAsiaTheme="minorHAnsi"/>
    </w:rPr>
  </w:style>
  <w:style w:type="paragraph" w:customStyle="1" w:styleId="4AE7BA2CA97144688E73F9399CA27EC15">
    <w:name w:val="4AE7BA2CA97144688E73F9399CA27EC15"/>
    <w:rsid w:val="00B070DF"/>
    <w:rPr>
      <w:rFonts w:eastAsiaTheme="minorHAnsi"/>
    </w:rPr>
  </w:style>
  <w:style w:type="paragraph" w:customStyle="1" w:styleId="8BC7067BF014493C9D7BF52EF79C8CA56">
    <w:name w:val="8BC7067BF014493C9D7BF52EF79C8CA56"/>
    <w:rsid w:val="00B070DF"/>
    <w:rPr>
      <w:rFonts w:eastAsiaTheme="minorHAnsi"/>
    </w:rPr>
  </w:style>
  <w:style w:type="paragraph" w:customStyle="1" w:styleId="41369C1F51FA450D9CCC90A24F21743A6">
    <w:name w:val="41369C1F51FA450D9CCC90A24F21743A6"/>
    <w:rsid w:val="00B070DF"/>
    <w:rPr>
      <w:rFonts w:eastAsiaTheme="minorHAnsi"/>
    </w:rPr>
  </w:style>
  <w:style w:type="paragraph" w:customStyle="1" w:styleId="8CD04C24C1634854B59C6F90CBA7FA956">
    <w:name w:val="8CD04C24C1634854B59C6F90CBA7FA956"/>
    <w:rsid w:val="00B070DF"/>
    <w:rPr>
      <w:rFonts w:eastAsiaTheme="minorHAnsi"/>
    </w:rPr>
  </w:style>
  <w:style w:type="paragraph" w:customStyle="1" w:styleId="46DA594941AE4498A496477CC8C2E2705">
    <w:name w:val="46DA594941AE4498A496477CC8C2E2705"/>
    <w:rsid w:val="00B070DF"/>
    <w:rPr>
      <w:rFonts w:eastAsiaTheme="minorHAnsi"/>
    </w:rPr>
  </w:style>
  <w:style w:type="paragraph" w:customStyle="1" w:styleId="7951BA0025204CB2950DACEB591151483">
    <w:name w:val="7951BA0025204CB2950DACEB591151483"/>
    <w:rsid w:val="00B070DF"/>
    <w:rPr>
      <w:rFonts w:eastAsiaTheme="minorHAnsi"/>
    </w:rPr>
  </w:style>
  <w:style w:type="paragraph" w:customStyle="1" w:styleId="C1F135E4B9D04C749DD60866BE00F5463">
    <w:name w:val="C1F135E4B9D04C749DD60866BE00F5463"/>
    <w:rsid w:val="00B070DF"/>
    <w:rPr>
      <w:rFonts w:eastAsiaTheme="minorHAnsi"/>
    </w:rPr>
  </w:style>
  <w:style w:type="paragraph" w:customStyle="1" w:styleId="CE9D15706F144263B596FB628AD35C7C3">
    <w:name w:val="CE9D15706F144263B596FB628AD35C7C3"/>
    <w:rsid w:val="00B070DF"/>
    <w:rPr>
      <w:rFonts w:eastAsiaTheme="minorHAnsi"/>
    </w:rPr>
  </w:style>
  <w:style w:type="paragraph" w:customStyle="1" w:styleId="4F53E59CF14D443A88E8371FEB39CD1E1">
    <w:name w:val="4F53E59CF14D443A88E8371FEB39CD1E1"/>
    <w:rsid w:val="00B070DF"/>
    <w:rPr>
      <w:rFonts w:eastAsiaTheme="minorHAnsi"/>
    </w:rPr>
  </w:style>
  <w:style w:type="paragraph" w:customStyle="1" w:styleId="B9FF37AD08E94FBB9C2DF2C33B7D74A17">
    <w:name w:val="B9FF37AD08E94FBB9C2DF2C33B7D74A17"/>
    <w:rsid w:val="00B070DF"/>
    <w:rPr>
      <w:rFonts w:eastAsiaTheme="minorHAnsi"/>
    </w:rPr>
  </w:style>
  <w:style w:type="paragraph" w:customStyle="1" w:styleId="4C5A0E478CE74CD6BE61EA35072D8EA57">
    <w:name w:val="4C5A0E478CE74CD6BE61EA35072D8EA57"/>
    <w:rsid w:val="00B070DF"/>
    <w:rPr>
      <w:rFonts w:eastAsiaTheme="minorHAnsi"/>
    </w:rPr>
  </w:style>
  <w:style w:type="paragraph" w:customStyle="1" w:styleId="4AE7BA2CA97144688E73F9399CA27EC16">
    <w:name w:val="4AE7BA2CA97144688E73F9399CA27EC16"/>
    <w:rsid w:val="00B070DF"/>
    <w:rPr>
      <w:rFonts w:eastAsiaTheme="minorHAnsi"/>
    </w:rPr>
  </w:style>
  <w:style w:type="paragraph" w:customStyle="1" w:styleId="8BC7067BF014493C9D7BF52EF79C8CA57">
    <w:name w:val="8BC7067BF014493C9D7BF52EF79C8CA57"/>
    <w:rsid w:val="00B070DF"/>
    <w:rPr>
      <w:rFonts w:eastAsiaTheme="minorHAnsi"/>
    </w:rPr>
  </w:style>
  <w:style w:type="paragraph" w:customStyle="1" w:styleId="41369C1F51FA450D9CCC90A24F21743A7">
    <w:name w:val="41369C1F51FA450D9CCC90A24F21743A7"/>
    <w:rsid w:val="00B070DF"/>
    <w:rPr>
      <w:rFonts w:eastAsiaTheme="minorHAnsi"/>
    </w:rPr>
  </w:style>
  <w:style w:type="paragraph" w:customStyle="1" w:styleId="8CD04C24C1634854B59C6F90CBA7FA957">
    <w:name w:val="8CD04C24C1634854B59C6F90CBA7FA957"/>
    <w:rsid w:val="00B070DF"/>
    <w:rPr>
      <w:rFonts w:eastAsiaTheme="minorHAnsi"/>
    </w:rPr>
  </w:style>
  <w:style w:type="paragraph" w:customStyle="1" w:styleId="46DA594941AE4498A496477CC8C2E2706">
    <w:name w:val="46DA594941AE4498A496477CC8C2E2706"/>
    <w:rsid w:val="00B070DF"/>
    <w:rPr>
      <w:rFonts w:eastAsiaTheme="minorHAnsi"/>
    </w:rPr>
  </w:style>
  <w:style w:type="paragraph" w:customStyle="1" w:styleId="7951BA0025204CB2950DACEB591151484">
    <w:name w:val="7951BA0025204CB2950DACEB591151484"/>
    <w:rsid w:val="00B070DF"/>
    <w:rPr>
      <w:rFonts w:eastAsiaTheme="minorHAnsi"/>
    </w:rPr>
  </w:style>
  <w:style w:type="paragraph" w:customStyle="1" w:styleId="C1F135E4B9D04C749DD60866BE00F5464">
    <w:name w:val="C1F135E4B9D04C749DD60866BE00F5464"/>
    <w:rsid w:val="00B070DF"/>
    <w:rPr>
      <w:rFonts w:eastAsiaTheme="minorHAnsi"/>
    </w:rPr>
  </w:style>
  <w:style w:type="paragraph" w:customStyle="1" w:styleId="CE9D15706F144263B596FB628AD35C7C4">
    <w:name w:val="CE9D15706F144263B596FB628AD35C7C4"/>
    <w:rsid w:val="00B070DF"/>
    <w:rPr>
      <w:rFonts w:eastAsiaTheme="minorHAnsi"/>
    </w:rPr>
  </w:style>
  <w:style w:type="paragraph" w:customStyle="1" w:styleId="4F53E59CF14D443A88E8371FEB39CD1E2">
    <w:name w:val="4F53E59CF14D443A88E8371FEB39CD1E2"/>
    <w:rsid w:val="00B070DF"/>
    <w:rPr>
      <w:rFonts w:eastAsiaTheme="minorHAnsi"/>
    </w:rPr>
  </w:style>
  <w:style w:type="paragraph" w:customStyle="1" w:styleId="B9FF37AD08E94FBB9C2DF2C33B7D74A18">
    <w:name w:val="B9FF37AD08E94FBB9C2DF2C33B7D74A18"/>
    <w:rsid w:val="00D007F9"/>
    <w:rPr>
      <w:rFonts w:eastAsiaTheme="minorHAnsi"/>
    </w:rPr>
  </w:style>
  <w:style w:type="paragraph" w:customStyle="1" w:styleId="4C5A0E478CE74CD6BE61EA35072D8EA58">
    <w:name w:val="4C5A0E478CE74CD6BE61EA35072D8EA58"/>
    <w:rsid w:val="00D007F9"/>
    <w:rPr>
      <w:rFonts w:eastAsiaTheme="minorHAnsi"/>
    </w:rPr>
  </w:style>
  <w:style w:type="paragraph" w:customStyle="1" w:styleId="4AE7BA2CA97144688E73F9399CA27EC17">
    <w:name w:val="4AE7BA2CA97144688E73F9399CA27EC17"/>
    <w:rsid w:val="00D007F9"/>
    <w:rPr>
      <w:rFonts w:eastAsiaTheme="minorHAnsi"/>
    </w:rPr>
  </w:style>
  <w:style w:type="paragraph" w:customStyle="1" w:styleId="8BC7067BF014493C9D7BF52EF79C8CA58">
    <w:name w:val="8BC7067BF014493C9D7BF52EF79C8CA58"/>
    <w:rsid w:val="00D007F9"/>
    <w:rPr>
      <w:rFonts w:eastAsiaTheme="minorHAnsi"/>
    </w:rPr>
  </w:style>
  <w:style w:type="paragraph" w:customStyle="1" w:styleId="41369C1F51FA450D9CCC90A24F21743A8">
    <w:name w:val="41369C1F51FA450D9CCC90A24F21743A8"/>
    <w:rsid w:val="00D007F9"/>
    <w:rPr>
      <w:rFonts w:eastAsiaTheme="minorHAnsi"/>
    </w:rPr>
  </w:style>
  <w:style w:type="paragraph" w:customStyle="1" w:styleId="8CD04C24C1634854B59C6F90CBA7FA958">
    <w:name w:val="8CD04C24C1634854B59C6F90CBA7FA958"/>
    <w:rsid w:val="00D007F9"/>
    <w:rPr>
      <w:rFonts w:eastAsiaTheme="minorHAnsi"/>
    </w:rPr>
  </w:style>
  <w:style w:type="paragraph" w:customStyle="1" w:styleId="46DA594941AE4498A496477CC8C2E2707">
    <w:name w:val="46DA594941AE4498A496477CC8C2E2707"/>
    <w:rsid w:val="00D007F9"/>
    <w:rPr>
      <w:rFonts w:eastAsiaTheme="minorHAnsi"/>
    </w:rPr>
  </w:style>
  <w:style w:type="paragraph" w:customStyle="1" w:styleId="7951BA0025204CB2950DACEB591151485">
    <w:name w:val="7951BA0025204CB2950DACEB591151485"/>
    <w:rsid w:val="00D007F9"/>
    <w:rPr>
      <w:rFonts w:eastAsiaTheme="minorHAnsi"/>
    </w:rPr>
  </w:style>
  <w:style w:type="paragraph" w:customStyle="1" w:styleId="2E9447CB558E43559BB6E31D6C41BEEE">
    <w:name w:val="2E9447CB558E43559BB6E31D6C41BEEE"/>
    <w:rsid w:val="00D007F9"/>
    <w:rPr>
      <w:rFonts w:eastAsiaTheme="minorHAnsi"/>
    </w:rPr>
  </w:style>
  <w:style w:type="paragraph" w:customStyle="1" w:styleId="C1F135E4B9D04C749DD60866BE00F5465">
    <w:name w:val="C1F135E4B9D04C749DD60866BE00F5465"/>
    <w:rsid w:val="00D007F9"/>
    <w:rPr>
      <w:rFonts w:eastAsiaTheme="minorHAnsi"/>
    </w:rPr>
  </w:style>
  <w:style w:type="paragraph" w:customStyle="1" w:styleId="CE9D15706F144263B596FB628AD35C7C5">
    <w:name w:val="CE9D15706F144263B596FB628AD35C7C5"/>
    <w:rsid w:val="00D007F9"/>
    <w:rPr>
      <w:rFonts w:eastAsiaTheme="minorHAnsi"/>
    </w:rPr>
  </w:style>
  <w:style w:type="paragraph" w:customStyle="1" w:styleId="4F53E59CF14D443A88E8371FEB39CD1E3">
    <w:name w:val="4F53E59CF14D443A88E8371FEB39CD1E3"/>
    <w:rsid w:val="00D007F9"/>
    <w:rPr>
      <w:rFonts w:eastAsiaTheme="minorHAnsi"/>
    </w:rPr>
  </w:style>
  <w:style w:type="paragraph" w:customStyle="1" w:styleId="B9FF37AD08E94FBB9C2DF2C33B7D74A19">
    <w:name w:val="B9FF37AD08E94FBB9C2DF2C33B7D74A19"/>
    <w:rsid w:val="00D007F9"/>
    <w:rPr>
      <w:rFonts w:eastAsiaTheme="minorHAnsi"/>
    </w:rPr>
  </w:style>
  <w:style w:type="paragraph" w:customStyle="1" w:styleId="4C5A0E478CE74CD6BE61EA35072D8EA59">
    <w:name w:val="4C5A0E478CE74CD6BE61EA35072D8EA59"/>
    <w:rsid w:val="00D007F9"/>
    <w:rPr>
      <w:rFonts w:eastAsiaTheme="minorHAnsi"/>
    </w:rPr>
  </w:style>
  <w:style w:type="paragraph" w:customStyle="1" w:styleId="4AE7BA2CA97144688E73F9399CA27EC18">
    <w:name w:val="4AE7BA2CA97144688E73F9399CA27EC18"/>
    <w:rsid w:val="00D007F9"/>
    <w:rPr>
      <w:rFonts w:eastAsiaTheme="minorHAnsi"/>
    </w:rPr>
  </w:style>
  <w:style w:type="paragraph" w:customStyle="1" w:styleId="8BC7067BF014493C9D7BF52EF79C8CA59">
    <w:name w:val="8BC7067BF014493C9D7BF52EF79C8CA59"/>
    <w:rsid w:val="00D007F9"/>
    <w:rPr>
      <w:rFonts w:eastAsiaTheme="minorHAnsi"/>
    </w:rPr>
  </w:style>
  <w:style w:type="paragraph" w:customStyle="1" w:styleId="41369C1F51FA450D9CCC90A24F21743A9">
    <w:name w:val="41369C1F51FA450D9CCC90A24F21743A9"/>
    <w:rsid w:val="00D007F9"/>
    <w:rPr>
      <w:rFonts w:eastAsiaTheme="minorHAnsi"/>
    </w:rPr>
  </w:style>
  <w:style w:type="paragraph" w:customStyle="1" w:styleId="8CD04C24C1634854B59C6F90CBA7FA959">
    <w:name w:val="8CD04C24C1634854B59C6F90CBA7FA959"/>
    <w:rsid w:val="00D007F9"/>
    <w:rPr>
      <w:rFonts w:eastAsiaTheme="minorHAnsi"/>
    </w:rPr>
  </w:style>
  <w:style w:type="paragraph" w:customStyle="1" w:styleId="46DA594941AE4498A496477CC8C2E2708">
    <w:name w:val="46DA594941AE4498A496477CC8C2E2708"/>
    <w:rsid w:val="00D007F9"/>
    <w:rPr>
      <w:rFonts w:eastAsiaTheme="minorHAnsi"/>
    </w:rPr>
  </w:style>
  <w:style w:type="paragraph" w:customStyle="1" w:styleId="7951BA0025204CB2950DACEB591151486">
    <w:name w:val="7951BA0025204CB2950DACEB591151486"/>
    <w:rsid w:val="00D007F9"/>
    <w:rPr>
      <w:rFonts w:eastAsiaTheme="minorHAnsi"/>
    </w:rPr>
  </w:style>
  <w:style w:type="paragraph" w:customStyle="1" w:styleId="2E9447CB558E43559BB6E31D6C41BEEE1">
    <w:name w:val="2E9447CB558E43559BB6E31D6C41BEEE1"/>
    <w:rsid w:val="00D007F9"/>
    <w:rPr>
      <w:rFonts w:eastAsiaTheme="minorHAnsi"/>
    </w:rPr>
  </w:style>
  <w:style w:type="paragraph" w:customStyle="1" w:styleId="C1F135E4B9D04C749DD60866BE00F5466">
    <w:name w:val="C1F135E4B9D04C749DD60866BE00F5466"/>
    <w:rsid w:val="00D007F9"/>
    <w:rPr>
      <w:rFonts w:eastAsiaTheme="minorHAnsi"/>
    </w:rPr>
  </w:style>
  <w:style w:type="paragraph" w:customStyle="1" w:styleId="CE9D15706F144263B596FB628AD35C7C6">
    <w:name w:val="CE9D15706F144263B596FB628AD35C7C6"/>
    <w:rsid w:val="00D007F9"/>
    <w:rPr>
      <w:rFonts w:eastAsiaTheme="minorHAnsi"/>
    </w:rPr>
  </w:style>
  <w:style w:type="paragraph" w:customStyle="1" w:styleId="4F53E59CF14D443A88E8371FEB39CD1E4">
    <w:name w:val="4F53E59CF14D443A88E8371FEB39CD1E4"/>
    <w:rsid w:val="00D007F9"/>
    <w:rPr>
      <w:rFonts w:eastAsiaTheme="minorHAnsi"/>
    </w:rPr>
  </w:style>
  <w:style w:type="paragraph" w:customStyle="1" w:styleId="B9FF37AD08E94FBB9C2DF2C33B7D74A110">
    <w:name w:val="B9FF37AD08E94FBB9C2DF2C33B7D74A110"/>
    <w:rsid w:val="00D007F9"/>
    <w:rPr>
      <w:rFonts w:eastAsiaTheme="minorHAnsi"/>
    </w:rPr>
  </w:style>
  <w:style w:type="paragraph" w:customStyle="1" w:styleId="4C5A0E478CE74CD6BE61EA35072D8EA510">
    <w:name w:val="4C5A0E478CE74CD6BE61EA35072D8EA510"/>
    <w:rsid w:val="00D007F9"/>
    <w:rPr>
      <w:rFonts w:eastAsiaTheme="minorHAnsi"/>
    </w:rPr>
  </w:style>
  <w:style w:type="paragraph" w:customStyle="1" w:styleId="4AE7BA2CA97144688E73F9399CA27EC19">
    <w:name w:val="4AE7BA2CA97144688E73F9399CA27EC19"/>
    <w:rsid w:val="00D007F9"/>
    <w:rPr>
      <w:rFonts w:eastAsiaTheme="minorHAnsi"/>
    </w:rPr>
  </w:style>
  <w:style w:type="paragraph" w:customStyle="1" w:styleId="8BC7067BF014493C9D7BF52EF79C8CA510">
    <w:name w:val="8BC7067BF014493C9D7BF52EF79C8CA510"/>
    <w:rsid w:val="00D007F9"/>
    <w:rPr>
      <w:rFonts w:eastAsiaTheme="minorHAnsi"/>
    </w:rPr>
  </w:style>
  <w:style w:type="paragraph" w:customStyle="1" w:styleId="41369C1F51FA450D9CCC90A24F21743A10">
    <w:name w:val="41369C1F51FA450D9CCC90A24F21743A10"/>
    <w:rsid w:val="00D007F9"/>
    <w:rPr>
      <w:rFonts w:eastAsiaTheme="minorHAnsi"/>
    </w:rPr>
  </w:style>
  <w:style w:type="paragraph" w:customStyle="1" w:styleId="8CD04C24C1634854B59C6F90CBA7FA9510">
    <w:name w:val="8CD04C24C1634854B59C6F90CBA7FA9510"/>
    <w:rsid w:val="00D007F9"/>
    <w:rPr>
      <w:rFonts w:eastAsiaTheme="minorHAnsi"/>
    </w:rPr>
  </w:style>
  <w:style w:type="paragraph" w:customStyle="1" w:styleId="46DA594941AE4498A496477CC8C2E2709">
    <w:name w:val="46DA594941AE4498A496477CC8C2E2709"/>
    <w:rsid w:val="00D007F9"/>
    <w:rPr>
      <w:rFonts w:eastAsiaTheme="minorHAnsi"/>
    </w:rPr>
  </w:style>
  <w:style w:type="paragraph" w:customStyle="1" w:styleId="7951BA0025204CB2950DACEB591151487">
    <w:name w:val="7951BA0025204CB2950DACEB591151487"/>
    <w:rsid w:val="00D007F9"/>
    <w:rPr>
      <w:rFonts w:eastAsiaTheme="minorHAnsi"/>
    </w:rPr>
  </w:style>
  <w:style w:type="paragraph" w:customStyle="1" w:styleId="2E9447CB558E43559BB6E31D6C41BEEE2">
    <w:name w:val="2E9447CB558E43559BB6E31D6C41BEEE2"/>
    <w:rsid w:val="00D007F9"/>
    <w:rPr>
      <w:rFonts w:eastAsiaTheme="minorHAnsi"/>
    </w:rPr>
  </w:style>
  <w:style w:type="paragraph" w:customStyle="1" w:styleId="C1F135E4B9D04C749DD60866BE00F5467">
    <w:name w:val="C1F135E4B9D04C749DD60866BE00F5467"/>
    <w:rsid w:val="00D007F9"/>
    <w:rPr>
      <w:rFonts w:eastAsiaTheme="minorHAnsi"/>
    </w:rPr>
  </w:style>
  <w:style w:type="paragraph" w:customStyle="1" w:styleId="CE9D15706F144263B596FB628AD35C7C7">
    <w:name w:val="CE9D15706F144263B596FB628AD35C7C7"/>
    <w:rsid w:val="00D007F9"/>
    <w:rPr>
      <w:rFonts w:eastAsiaTheme="minorHAnsi"/>
    </w:rPr>
  </w:style>
  <w:style w:type="paragraph" w:customStyle="1" w:styleId="4F53E59CF14D443A88E8371FEB39CD1E5">
    <w:name w:val="4F53E59CF14D443A88E8371FEB39CD1E5"/>
    <w:rsid w:val="00D007F9"/>
    <w:rPr>
      <w:rFonts w:eastAsiaTheme="minorHAnsi"/>
    </w:rPr>
  </w:style>
  <w:style w:type="paragraph" w:customStyle="1" w:styleId="B9FF37AD08E94FBB9C2DF2C33B7D74A111">
    <w:name w:val="B9FF37AD08E94FBB9C2DF2C33B7D74A111"/>
    <w:rPr>
      <w:rFonts w:eastAsiaTheme="minorHAnsi"/>
    </w:rPr>
  </w:style>
  <w:style w:type="paragraph" w:customStyle="1" w:styleId="4C5A0E478CE74CD6BE61EA35072D8EA511">
    <w:name w:val="4C5A0E478CE74CD6BE61EA35072D8EA511"/>
    <w:rPr>
      <w:rFonts w:eastAsiaTheme="minorHAnsi"/>
    </w:rPr>
  </w:style>
  <w:style w:type="paragraph" w:customStyle="1" w:styleId="4AE7BA2CA97144688E73F9399CA27EC110">
    <w:name w:val="4AE7BA2CA97144688E73F9399CA27EC110"/>
    <w:rPr>
      <w:rFonts w:eastAsiaTheme="minorHAnsi"/>
    </w:rPr>
  </w:style>
  <w:style w:type="paragraph" w:customStyle="1" w:styleId="8BC7067BF014493C9D7BF52EF79C8CA511">
    <w:name w:val="8BC7067BF014493C9D7BF52EF79C8CA511"/>
    <w:rPr>
      <w:rFonts w:eastAsiaTheme="minorHAnsi"/>
    </w:rPr>
  </w:style>
  <w:style w:type="paragraph" w:customStyle="1" w:styleId="41369C1F51FA450D9CCC90A24F21743A11">
    <w:name w:val="41369C1F51FA450D9CCC90A24F21743A11"/>
    <w:rPr>
      <w:rFonts w:eastAsiaTheme="minorHAnsi"/>
    </w:rPr>
  </w:style>
  <w:style w:type="paragraph" w:customStyle="1" w:styleId="8CD04C24C1634854B59C6F90CBA7FA9511">
    <w:name w:val="8CD04C24C1634854B59C6F90CBA7FA9511"/>
    <w:rPr>
      <w:rFonts w:eastAsiaTheme="minorHAnsi"/>
    </w:rPr>
  </w:style>
  <w:style w:type="paragraph" w:customStyle="1" w:styleId="46DA594941AE4498A496477CC8C2E27010">
    <w:name w:val="46DA594941AE4498A496477CC8C2E27010"/>
    <w:rPr>
      <w:rFonts w:eastAsiaTheme="minorHAnsi"/>
    </w:rPr>
  </w:style>
  <w:style w:type="paragraph" w:customStyle="1" w:styleId="7951BA0025204CB2950DACEB591151488">
    <w:name w:val="7951BA0025204CB2950DACEB591151488"/>
    <w:rPr>
      <w:rFonts w:eastAsiaTheme="minorHAnsi"/>
    </w:rPr>
  </w:style>
  <w:style w:type="paragraph" w:customStyle="1" w:styleId="C36911A68F094FF3BD78FA020AA87073">
    <w:name w:val="C36911A68F094FF3BD78FA020AA87073"/>
    <w:rPr>
      <w:rFonts w:eastAsiaTheme="minorHAnsi"/>
    </w:rPr>
  </w:style>
  <w:style w:type="paragraph" w:customStyle="1" w:styleId="C1F135E4B9D04C749DD60866BE00F5468">
    <w:name w:val="C1F135E4B9D04C749DD60866BE00F5468"/>
    <w:rPr>
      <w:rFonts w:eastAsiaTheme="minorHAnsi"/>
    </w:rPr>
  </w:style>
  <w:style w:type="paragraph" w:customStyle="1" w:styleId="CE9D15706F144263B596FB628AD35C7C8">
    <w:name w:val="CE9D15706F144263B596FB628AD35C7C8"/>
    <w:rPr>
      <w:rFonts w:eastAsiaTheme="minorHAnsi"/>
    </w:rPr>
  </w:style>
  <w:style w:type="paragraph" w:customStyle="1" w:styleId="4F53E59CF14D443A88E8371FEB39CD1E6">
    <w:name w:val="4F53E59CF14D443A88E8371FEB39CD1E6"/>
    <w:rPr>
      <w:rFonts w:eastAsiaTheme="minorHAnsi"/>
    </w:rPr>
  </w:style>
  <w:style w:type="paragraph" w:customStyle="1" w:styleId="B9FF37AD08E94FBB9C2DF2C33B7D74A112">
    <w:name w:val="B9FF37AD08E94FBB9C2DF2C33B7D74A112"/>
    <w:rPr>
      <w:rFonts w:eastAsiaTheme="minorHAnsi"/>
    </w:rPr>
  </w:style>
  <w:style w:type="paragraph" w:customStyle="1" w:styleId="4C5A0E478CE74CD6BE61EA35072D8EA512">
    <w:name w:val="4C5A0E478CE74CD6BE61EA35072D8EA512"/>
    <w:rPr>
      <w:rFonts w:eastAsiaTheme="minorHAnsi"/>
    </w:rPr>
  </w:style>
  <w:style w:type="paragraph" w:customStyle="1" w:styleId="4AE7BA2CA97144688E73F9399CA27EC111">
    <w:name w:val="4AE7BA2CA97144688E73F9399CA27EC111"/>
    <w:rPr>
      <w:rFonts w:eastAsiaTheme="minorHAnsi"/>
    </w:rPr>
  </w:style>
  <w:style w:type="paragraph" w:customStyle="1" w:styleId="8BC7067BF014493C9D7BF52EF79C8CA512">
    <w:name w:val="8BC7067BF014493C9D7BF52EF79C8CA512"/>
    <w:rPr>
      <w:rFonts w:eastAsiaTheme="minorHAnsi"/>
    </w:rPr>
  </w:style>
  <w:style w:type="paragraph" w:customStyle="1" w:styleId="41369C1F51FA450D9CCC90A24F21743A12">
    <w:name w:val="41369C1F51FA450D9CCC90A24F21743A12"/>
    <w:rPr>
      <w:rFonts w:eastAsiaTheme="minorHAnsi"/>
    </w:rPr>
  </w:style>
  <w:style w:type="paragraph" w:customStyle="1" w:styleId="8CD04C24C1634854B59C6F90CBA7FA9512">
    <w:name w:val="8CD04C24C1634854B59C6F90CBA7FA9512"/>
    <w:rPr>
      <w:rFonts w:eastAsiaTheme="minorHAnsi"/>
    </w:rPr>
  </w:style>
  <w:style w:type="paragraph" w:customStyle="1" w:styleId="46DA594941AE4498A496477CC8C2E27011">
    <w:name w:val="46DA594941AE4498A496477CC8C2E27011"/>
    <w:rPr>
      <w:rFonts w:eastAsiaTheme="minorHAnsi"/>
    </w:rPr>
  </w:style>
  <w:style w:type="paragraph" w:customStyle="1" w:styleId="7951BA0025204CB2950DACEB591151489">
    <w:name w:val="7951BA0025204CB2950DACEB591151489"/>
    <w:rPr>
      <w:rFonts w:eastAsiaTheme="minorHAnsi"/>
    </w:rPr>
  </w:style>
  <w:style w:type="paragraph" w:customStyle="1" w:styleId="C36911A68F094FF3BD78FA020AA870731">
    <w:name w:val="C36911A68F094FF3BD78FA020AA870731"/>
    <w:rPr>
      <w:rFonts w:eastAsiaTheme="minorHAnsi"/>
    </w:rPr>
  </w:style>
  <w:style w:type="paragraph" w:customStyle="1" w:styleId="7256E48097754C8D8F9EEECCD19FE40C">
    <w:name w:val="7256E48097754C8D8F9EEECCD19FE40C"/>
    <w:rPr>
      <w:rFonts w:eastAsiaTheme="minorHAnsi"/>
    </w:rPr>
  </w:style>
  <w:style w:type="paragraph" w:customStyle="1" w:styleId="C1F135E4B9D04C749DD60866BE00F5469">
    <w:name w:val="C1F135E4B9D04C749DD60866BE00F5469"/>
    <w:rPr>
      <w:rFonts w:eastAsiaTheme="minorHAnsi"/>
    </w:rPr>
  </w:style>
  <w:style w:type="paragraph" w:customStyle="1" w:styleId="CE9D15706F144263B596FB628AD35C7C9">
    <w:name w:val="CE9D15706F144263B596FB628AD35C7C9"/>
    <w:rPr>
      <w:rFonts w:eastAsiaTheme="minorHAnsi"/>
    </w:rPr>
  </w:style>
  <w:style w:type="paragraph" w:customStyle="1" w:styleId="4F53E59CF14D443A88E8371FEB39CD1E7">
    <w:name w:val="4F53E59CF14D443A88E8371FEB39CD1E7"/>
    <w:rPr>
      <w:rFonts w:eastAsiaTheme="minorHAnsi"/>
    </w:rPr>
  </w:style>
  <w:style w:type="paragraph" w:customStyle="1" w:styleId="B9FF37AD08E94FBB9C2DF2C33B7D74A113">
    <w:name w:val="B9FF37AD08E94FBB9C2DF2C33B7D74A113"/>
    <w:rPr>
      <w:rFonts w:eastAsiaTheme="minorHAnsi"/>
    </w:rPr>
  </w:style>
  <w:style w:type="paragraph" w:customStyle="1" w:styleId="4C5A0E478CE74CD6BE61EA35072D8EA513">
    <w:name w:val="4C5A0E478CE74CD6BE61EA35072D8EA513"/>
    <w:rPr>
      <w:rFonts w:eastAsiaTheme="minorHAnsi"/>
    </w:rPr>
  </w:style>
  <w:style w:type="paragraph" w:customStyle="1" w:styleId="4AE7BA2CA97144688E73F9399CA27EC112">
    <w:name w:val="4AE7BA2CA97144688E73F9399CA27EC112"/>
    <w:rPr>
      <w:rFonts w:eastAsiaTheme="minorHAnsi"/>
    </w:rPr>
  </w:style>
  <w:style w:type="paragraph" w:customStyle="1" w:styleId="8BC7067BF014493C9D7BF52EF79C8CA513">
    <w:name w:val="8BC7067BF014493C9D7BF52EF79C8CA513"/>
    <w:rPr>
      <w:rFonts w:eastAsiaTheme="minorHAnsi"/>
    </w:rPr>
  </w:style>
  <w:style w:type="paragraph" w:customStyle="1" w:styleId="41369C1F51FA450D9CCC90A24F21743A13">
    <w:name w:val="41369C1F51FA450D9CCC90A24F21743A13"/>
    <w:rPr>
      <w:rFonts w:eastAsiaTheme="minorHAnsi"/>
    </w:rPr>
  </w:style>
  <w:style w:type="paragraph" w:customStyle="1" w:styleId="8CD04C24C1634854B59C6F90CBA7FA9513">
    <w:name w:val="8CD04C24C1634854B59C6F90CBA7FA9513"/>
    <w:rPr>
      <w:rFonts w:eastAsiaTheme="minorHAnsi"/>
    </w:rPr>
  </w:style>
  <w:style w:type="paragraph" w:customStyle="1" w:styleId="46DA594941AE4498A496477CC8C2E27012">
    <w:name w:val="46DA594941AE4498A496477CC8C2E27012"/>
    <w:rPr>
      <w:rFonts w:eastAsiaTheme="minorHAnsi"/>
    </w:rPr>
  </w:style>
  <w:style w:type="paragraph" w:customStyle="1" w:styleId="7951BA0025204CB2950DACEB5911514810">
    <w:name w:val="7951BA0025204CB2950DACEB5911514810"/>
    <w:rPr>
      <w:rFonts w:eastAsiaTheme="minorHAnsi"/>
    </w:rPr>
  </w:style>
  <w:style w:type="paragraph" w:customStyle="1" w:styleId="C36911A68F094FF3BD78FA020AA870732">
    <w:name w:val="C36911A68F094FF3BD78FA020AA870732"/>
    <w:rPr>
      <w:rFonts w:eastAsiaTheme="minorHAnsi"/>
    </w:rPr>
  </w:style>
  <w:style w:type="paragraph" w:customStyle="1" w:styleId="7256E48097754C8D8F9EEECCD19FE40C1">
    <w:name w:val="7256E48097754C8D8F9EEECCD19FE40C1"/>
    <w:rPr>
      <w:rFonts w:eastAsiaTheme="minorHAnsi"/>
    </w:rPr>
  </w:style>
  <w:style w:type="paragraph" w:customStyle="1" w:styleId="C1F135E4B9D04C749DD60866BE00F54610">
    <w:name w:val="C1F135E4B9D04C749DD60866BE00F54610"/>
    <w:rPr>
      <w:rFonts w:eastAsiaTheme="minorHAnsi"/>
    </w:rPr>
  </w:style>
  <w:style w:type="paragraph" w:customStyle="1" w:styleId="CE9D15706F144263B596FB628AD35C7C10">
    <w:name w:val="CE9D15706F144263B596FB628AD35C7C10"/>
    <w:rPr>
      <w:rFonts w:eastAsiaTheme="minorHAnsi"/>
    </w:rPr>
  </w:style>
  <w:style w:type="paragraph" w:customStyle="1" w:styleId="4F53E59CF14D443A88E8371FEB39CD1E8">
    <w:name w:val="4F53E59CF14D443A88E8371FEB39CD1E8"/>
    <w:rPr>
      <w:rFonts w:eastAsiaTheme="minorHAnsi"/>
    </w:rPr>
  </w:style>
  <w:style w:type="paragraph" w:customStyle="1" w:styleId="B9FF37AD08E94FBB9C2DF2C33B7D74A114">
    <w:name w:val="B9FF37AD08E94FBB9C2DF2C33B7D74A114"/>
    <w:rPr>
      <w:rFonts w:eastAsiaTheme="minorHAnsi"/>
    </w:rPr>
  </w:style>
  <w:style w:type="paragraph" w:customStyle="1" w:styleId="4C5A0E478CE74CD6BE61EA35072D8EA514">
    <w:name w:val="4C5A0E478CE74CD6BE61EA35072D8EA514"/>
    <w:rPr>
      <w:rFonts w:eastAsiaTheme="minorHAnsi"/>
    </w:rPr>
  </w:style>
  <w:style w:type="paragraph" w:customStyle="1" w:styleId="4AE7BA2CA97144688E73F9399CA27EC113">
    <w:name w:val="4AE7BA2CA97144688E73F9399CA27EC113"/>
    <w:rPr>
      <w:rFonts w:eastAsiaTheme="minorHAnsi"/>
    </w:rPr>
  </w:style>
  <w:style w:type="paragraph" w:customStyle="1" w:styleId="8BC7067BF014493C9D7BF52EF79C8CA514">
    <w:name w:val="8BC7067BF014493C9D7BF52EF79C8CA514"/>
    <w:rPr>
      <w:rFonts w:eastAsiaTheme="minorHAnsi"/>
    </w:rPr>
  </w:style>
  <w:style w:type="paragraph" w:customStyle="1" w:styleId="41369C1F51FA450D9CCC90A24F21743A14">
    <w:name w:val="41369C1F51FA450D9CCC90A24F21743A14"/>
    <w:rPr>
      <w:rFonts w:eastAsiaTheme="minorHAnsi"/>
    </w:rPr>
  </w:style>
  <w:style w:type="paragraph" w:customStyle="1" w:styleId="8CD04C24C1634854B59C6F90CBA7FA9514">
    <w:name w:val="8CD04C24C1634854B59C6F90CBA7FA9514"/>
    <w:rPr>
      <w:rFonts w:eastAsiaTheme="minorHAnsi"/>
    </w:rPr>
  </w:style>
  <w:style w:type="paragraph" w:customStyle="1" w:styleId="46DA594941AE4498A496477CC8C2E27013">
    <w:name w:val="46DA594941AE4498A496477CC8C2E27013"/>
    <w:rPr>
      <w:rFonts w:eastAsiaTheme="minorHAnsi"/>
    </w:rPr>
  </w:style>
  <w:style w:type="paragraph" w:customStyle="1" w:styleId="5CC39C8BDE50406E867EF48BE60C8580">
    <w:name w:val="5CC39C8BDE50406E867EF48BE60C8580"/>
    <w:rPr>
      <w:rFonts w:eastAsiaTheme="minorHAnsi"/>
    </w:rPr>
  </w:style>
  <w:style w:type="paragraph" w:customStyle="1" w:styleId="C36911A68F094FF3BD78FA020AA870733">
    <w:name w:val="C36911A68F094FF3BD78FA020AA870733"/>
    <w:rPr>
      <w:rFonts w:eastAsiaTheme="minorHAnsi"/>
    </w:rPr>
  </w:style>
  <w:style w:type="paragraph" w:customStyle="1" w:styleId="7256E48097754C8D8F9EEECCD19FE40C2">
    <w:name w:val="7256E48097754C8D8F9EEECCD19FE40C2"/>
    <w:rPr>
      <w:rFonts w:eastAsiaTheme="minorHAnsi"/>
    </w:rPr>
  </w:style>
  <w:style w:type="paragraph" w:customStyle="1" w:styleId="C1F135E4B9D04C749DD60866BE00F54611">
    <w:name w:val="C1F135E4B9D04C749DD60866BE00F54611"/>
    <w:rPr>
      <w:rFonts w:eastAsiaTheme="minorHAnsi"/>
    </w:rPr>
  </w:style>
  <w:style w:type="paragraph" w:customStyle="1" w:styleId="CE9D15706F144263B596FB628AD35C7C11">
    <w:name w:val="CE9D15706F144263B596FB628AD35C7C11"/>
    <w:rPr>
      <w:rFonts w:eastAsiaTheme="minorHAnsi"/>
    </w:rPr>
  </w:style>
  <w:style w:type="paragraph" w:customStyle="1" w:styleId="4F53E59CF14D443A88E8371FEB39CD1E9">
    <w:name w:val="4F53E59CF14D443A88E8371FEB39CD1E9"/>
    <w:rPr>
      <w:rFonts w:eastAsiaTheme="minorHAnsi"/>
    </w:rPr>
  </w:style>
  <w:style w:type="paragraph" w:customStyle="1" w:styleId="B9FF37AD08E94FBB9C2DF2C33B7D74A115">
    <w:name w:val="B9FF37AD08E94FBB9C2DF2C33B7D74A115"/>
    <w:rPr>
      <w:rFonts w:eastAsiaTheme="minorHAnsi"/>
    </w:rPr>
  </w:style>
  <w:style w:type="paragraph" w:customStyle="1" w:styleId="4C5A0E478CE74CD6BE61EA35072D8EA515">
    <w:name w:val="4C5A0E478CE74CD6BE61EA35072D8EA515"/>
    <w:rPr>
      <w:rFonts w:eastAsiaTheme="minorHAnsi"/>
    </w:rPr>
  </w:style>
  <w:style w:type="paragraph" w:customStyle="1" w:styleId="4AE7BA2CA97144688E73F9399CA27EC114">
    <w:name w:val="4AE7BA2CA97144688E73F9399CA27EC114"/>
    <w:rPr>
      <w:rFonts w:eastAsiaTheme="minorHAnsi"/>
    </w:rPr>
  </w:style>
  <w:style w:type="paragraph" w:customStyle="1" w:styleId="8BC7067BF014493C9D7BF52EF79C8CA515">
    <w:name w:val="8BC7067BF014493C9D7BF52EF79C8CA515"/>
    <w:rPr>
      <w:rFonts w:eastAsiaTheme="minorHAnsi"/>
    </w:rPr>
  </w:style>
  <w:style w:type="paragraph" w:customStyle="1" w:styleId="41369C1F51FA450D9CCC90A24F21743A15">
    <w:name w:val="41369C1F51FA450D9CCC90A24F21743A15"/>
    <w:rPr>
      <w:rFonts w:eastAsiaTheme="minorHAnsi"/>
    </w:rPr>
  </w:style>
  <w:style w:type="paragraph" w:customStyle="1" w:styleId="8CD04C24C1634854B59C6F90CBA7FA9515">
    <w:name w:val="8CD04C24C1634854B59C6F90CBA7FA9515"/>
    <w:rPr>
      <w:rFonts w:eastAsiaTheme="minorHAnsi"/>
    </w:rPr>
  </w:style>
  <w:style w:type="paragraph" w:customStyle="1" w:styleId="46DA594941AE4498A496477CC8C2E27014">
    <w:name w:val="46DA594941AE4498A496477CC8C2E27014"/>
    <w:rPr>
      <w:rFonts w:eastAsiaTheme="minorHAnsi"/>
    </w:rPr>
  </w:style>
  <w:style w:type="paragraph" w:customStyle="1" w:styleId="5CC39C8BDE50406E867EF48BE60C85801">
    <w:name w:val="5CC39C8BDE50406E867EF48BE60C85801"/>
    <w:rPr>
      <w:rFonts w:eastAsiaTheme="minorHAnsi"/>
    </w:rPr>
  </w:style>
  <w:style w:type="paragraph" w:customStyle="1" w:styleId="C36911A68F094FF3BD78FA020AA870734">
    <w:name w:val="C36911A68F094FF3BD78FA020AA870734"/>
    <w:rPr>
      <w:rFonts w:eastAsiaTheme="minorHAnsi"/>
    </w:rPr>
  </w:style>
  <w:style w:type="paragraph" w:customStyle="1" w:styleId="7256E48097754C8D8F9EEECCD19FE40C3">
    <w:name w:val="7256E48097754C8D8F9EEECCD19FE40C3"/>
    <w:rPr>
      <w:rFonts w:eastAsiaTheme="minorHAnsi"/>
    </w:rPr>
  </w:style>
  <w:style w:type="paragraph" w:customStyle="1" w:styleId="B93FF09489CD422FA3B16DE4E6BBEE4B">
    <w:name w:val="B93FF09489CD422FA3B16DE4E6BBEE4B"/>
    <w:rPr>
      <w:rFonts w:eastAsiaTheme="minorHAnsi"/>
    </w:rPr>
  </w:style>
  <w:style w:type="paragraph" w:customStyle="1" w:styleId="C1F135E4B9D04C749DD60866BE00F54612">
    <w:name w:val="C1F135E4B9D04C749DD60866BE00F54612"/>
    <w:rPr>
      <w:rFonts w:eastAsiaTheme="minorHAnsi"/>
    </w:rPr>
  </w:style>
  <w:style w:type="paragraph" w:customStyle="1" w:styleId="CE9D15706F144263B596FB628AD35C7C12">
    <w:name w:val="CE9D15706F144263B596FB628AD35C7C12"/>
    <w:rPr>
      <w:rFonts w:eastAsiaTheme="minorHAnsi"/>
    </w:rPr>
  </w:style>
  <w:style w:type="paragraph" w:customStyle="1" w:styleId="4F53E59CF14D443A88E8371FEB39CD1E10">
    <w:name w:val="4F53E59CF14D443A88E8371FEB39CD1E10"/>
    <w:rPr>
      <w:rFonts w:eastAsiaTheme="minorHAnsi"/>
    </w:rPr>
  </w:style>
  <w:style w:type="paragraph" w:customStyle="1" w:styleId="B84B1D4967BD4DC2A6EFBB09E4CD3BF3">
    <w:name w:val="B84B1D4967BD4DC2A6EFBB09E4CD3BF3"/>
  </w:style>
  <w:style w:type="paragraph" w:customStyle="1" w:styleId="771622DED0B84D01B4EBDA2DB5111127">
    <w:name w:val="771622DED0B84D01B4EBDA2DB5111127"/>
  </w:style>
  <w:style w:type="paragraph" w:customStyle="1" w:styleId="8C3D5E8E54CF4E79BE595B987810F44E">
    <w:name w:val="8C3D5E8E54CF4E79BE595B987810F44E"/>
  </w:style>
  <w:style w:type="paragraph" w:customStyle="1" w:styleId="FE8D73BC742A4B209ADF0D1381418779">
    <w:name w:val="FE8D73BC742A4B209ADF0D1381418779"/>
  </w:style>
  <w:style w:type="paragraph" w:customStyle="1" w:styleId="C9010949798E419CB79D371A97E3F165">
    <w:name w:val="C9010949798E419CB79D371A97E3F165"/>
  </w:style>
  <w:style w:type="paragraph" w:customStyle="1" w:styleId="FDE80DAAF1A841038C9239F8F43646C1">
    <w:name w:val="FDE80DAAF1A841038C9239F8F43646C1"/>
  </w:style>
  <w:style w:type="paragraph" w:customStyle="1" w:styleId="1F64625D776840F88185DB928633884E">
    <w:name w:val="1F64625D776840F88185DB928633884E"/>
  </w:style>
  <w:style w:type="paragraph" w:customStyle="1" w:styleId="A7029E4DD629406F9C011A0CFE88B8D2">
    <w:name w:val="A7029E4DD629406F9C011A0CFE88B8D2"/>
  </w:style>
  <w:style w:type="paragraph" w:customStyle="1" w:styleId="E594433F1B8B44AB95E501EDBF5F6401">
    <w:name w:val="E594433F1B8B44AB95E501EDBF5F6401"/>
  </w:style>
  <w:style w:type="paragraph" w:customStyle="1" w:styleId="1F6E52ADAB154EA7A49870C02B4DC6AF">
    <w:name w:val="1F6E52ADAB154EA7A49870C02B4DC6AF"/>
  </w:style>
  <w:style w:type="paragraph" w:customStyle="1" w:styleId="78D68EC33DEA4341BA22513AA436252C">
    <w:name w:val="78D68EC33DEA4341BA22513AA436252C"/>
  </w:style>
  <w:style w:type="paragraph" w:customStyle="1" w:styleId="4FF51AE857BC4DACB19CD176C74C9009">
    <w:name w:val="4FF51AE857BC4DACB19CD176C74C9009"/>
  </w:style>
  <w:style w:type="paragraph" w:customStyle="1" w:styleId="DF0D06935F344DF9B5802C671FC842C3">
    <w:name w:val="DF0D06935F344DF9B5802C671FC842C3"/>
  </w:style>
  <w:style w:type="paragraph" w:customStyle="1" w:styleId="13470B8B6F824EF0B7E75DB8BE58AD3A">
    <w:name w:val="13470B8B6F824EF0B7E75DB8BE58AD3A"/>
  </w:style>
  <w:style w:type="paragraph" w:customStyle="1" w:styleId="DE7E4039F3DE4514BB0C2DEEBC2C9354">
    <w:name w:val="DE7E4039F3DE4514BB0C2DEEBC2C9354"/>
  </w:style>
  <w:style w:type="paragraph" w:customStyle="1" w:styleId="264080C4762C43ADB172D9A58FAB26F5">
    <w:name w:val="264080C4762C43ADB172D9A58FAB26F5"/>
  </w:style>
  <w:style w:type="paragraph" w:customStyle="1" w:styleId="40EF559484314829BB55BD921D088457">
    <w:name w:val="40EF559484314829BB55BD921D088457"/>
  </w:style>
  <w:style w:type="paragraph" w:customStyle="1" w:styleId="DB7C9C3E13674BBFA6286CEB6E1BD5EC">
    <w:name w:val="DB7C9C3E13674BBFA6286CEB6E1BD5EC"/>
  </w:style>
  <w:style w:type="paragraph" w:customStyle="1" w:styleId="9BBCCCE98EBB44C2A2A958253DE48755">
    <w:name w:val="9BBCCCE98EBB44C2A2A958253DE48755"/>
  </w:style>
  <w:style w:type="paragraph" w:customStyle="1" w:styleId="79B2203A617149369D72AD0BA0B223E4">
    <w:name w:val="79B2203A617149369D72AD0BA0B223E4"/>
  </w:style>
  <w:style w:type="paragraph" w:customStyle="1" w:styleId="617AA33682C84591A233B430940AB29E">
    <w:name w:val="617AA33682C84591A233B430940AB29E"/>
  </w:style>
  <w:style w:type="paragraph" w:customStyle="1" w:styleId="93A0D44DEB8D4A11AAE5E63A67AADBA9">
    <w:name w:val="93A0D44DEB8D4A11AAE5E63A67AADBA9"/>
  </w:style>
  <w:style w:type="paragraph" w:customStyle="1" w:styleId="19E307348FDB41658BE5E83C43CF78AF">
    <w:name w:val="19E307348FDB41658BE5E83C43CF78AF"/>
  </w:style>
  <w:style w:type="paragraph" w:customStyle="1" w:styleId="DA2754B87F5D4A92B9827A0CFA9FAB54">
    <w:name w:val="DA2754B87F5D4A92B9827A0CFA9FAB54"/>
  </w:style>
  <w:style w:type="paragraph" w:customStyle="1" w:styleId="B9FF37AD08E94FBB9C2DF2C33B7D74A116">
    <w:name w:val="B9FF37AD08E94FBB9C2DF2C33B7D74A116"/>
    <w:rPr>
      <w:rFonts w:eastAsiaTheme="minorHAnsi"/>
    </w:rPr>
  </w:style>
  <w:style w:type="paragraph" w:customStyle="1" w:styleId="4C5A0E478CE74CD6BE61EA35072D8EA516">
    <w:name w:val="4C5A0E478CE74CD6BE61EA35072D8EA516"/>
    <w:rPr>
      <w:rFonts w:eastAsiaTheme="minorHAnsi"/>
    </w:rPr>
  </w:style>
  <w:style w:type="paragraph" w:customStyle="1" w:styleId="4AE7BA2CA97144688E73F9399CA27EC115">
    <w:name w:val="4AE7BA2CA97144688E73F9399CA27EC115"/>
    <w:rPr>
      <w:rFonts w:eastAsiaTheme="minorHAnsi"/>
    </w:rPr>
  </w:style>
  <w:style w:type="paragraph" w:customStyle="1" w:styleId="9640236D1FF44635A29947CC99E35B8A">
    <w:name w:val="9640236D1FF44635A29947CC99E35B8A"/>
    <w:rPr>
      <w:rFonts w:eastAsiaTheme="minorHAnsi"/>
    </w:rPr>
  </w:style>
  <w:style w:type="paragraph" w:customStyle="1" w:styleId="8BC7067BF014493C9D7BF52EF79C8CA516">
    <w:name w:val="8BC7067BF014493C9D7BF52EF79C8CA516"/>
    <w:rPr>
      <w:rFonts w:eastAsiaTheme="minorHAnsi"/>
    </w:rPr>
  </w:style>
  <w:style w:type="paragraph" w:customStyle="1" w:styleId="41369C1F51FA450D9CCC90A24F21743A16">
    <w:name w:val="41369C1F51FA450D9CCC90A24F21743A16"/>
    <w:rPr>
      <w:rFonts w:eastAsiaTheme="minorHAnsi"/>
    </w:rPr>
  </w:style>
  <w:style w:type="paragraph" w:customStyle="1" w:styleId="8CD04C24C1634854B59C6F90CBA7FA9516">
    <w:name w:val="8CD04C24C1634854B59C6F90CBA7FA9516"/>
    <w:rPr>
      <w:rFonts w:eastAsiaTheme="minorHAnsi"/>
    </w:rPr>
  </w:style>
  <w:style w:type="paragraph" w:customStyle="1" w:styleId="46DA594941AE4498A496477CC8C2E27015">
    <w:name w:val="46DA594941AE4498A496477CC8C2E27015"/>
    <w:rPr>
      <w:rFonts w:eastAsiaTheme="minorHAnsi"/>
    </w:rPr>
  </w:style>
  <w:style w:type="paragraph" w:customStyle="1" w:styleId="40EF559484314829BB55BD921D0884571">
    <w:name w:val="40EF559484314829BB55BD921D0884571"/>
    <w:rPr>
      <w:rFonts w:eastAsiaTheme="minorHAnsi"/>
    </w:rPr>
  </w:style>
  <w:style w:type="paragraph" w:customStyle="1" w:styleId="DB7C9C3E13674BBFA6286CEB6E1BD5EC1">
    <w:name w:val="DB7C9C3E13674BBFA6286CEB6E1BD5EC1"/>
    <w:rPr>
      <w:rFonts w:eastAsiaTheme="minorHAnsi"/>
    </w:rPr>
  </w:style>
  <w:style w:type="paragraph" w:customStyle="1" w:styleId="9BBCCCE98EBB44C2A2A958253DE487551">
    <w:name w:val="9BBCCCE98EBB44C2A2A958253DE487551"/>
    <w:rPr>
      <w:rFonts w:eastAsiaTheme="minorHAnsi"/>
    </w:rPr>
  </w:style>
  <w:style w:type="paragraph" w:customStyle="1" w:styleId="3585BC920377490BB72C23E0F7042B93">
    <w:name w:val="3585BC920377490BB72C23E0F7042B93"/>
    <w:rPr>
      <w:rFonts w:eastAsiaTheme="minorHAnsi"/>
    </w:rPr>
  </w:style>
  <w:style w:type="paragraph" w:customStyle="1" w:styleId="79B2203A617149369D72AD0BA0B223E41">
    <w:name w:val="79B2203A617149369D72AD0BA0B223E41"/>
    <w:rPr>
      <w:rFonts w:eastAsiaTheme="minorHAnsi"/>
    </w:rPr>
  </w:style>
  <w:style w:type="paragraph" w:customStyle="1" w:styleId="617AA33682C84591A233B430940AB29E1">
    <w:name w:val="617AA33682C84591A233B430940AB29E1"/>
    <w:rPr>
      <w:rFonts w:eastAsiaTheme="minorHAnsi"/>
    </w:rPr>
  </w:style>
  <w:style w:type="paragraph" w:customStyle="1" w:styleId="93A0D44DEB8D4A11AAE5E63A67AADBA91">
    <w:name w:val="93A0D44DEB8D4A11AAE5E63A67AADBA91"/>
    <w:rPr>
      <w:rFonts w:eastAsiaTheme="minorHAnsi"/>
    </w:rPr>
  </w:style>
  <w:style w:type="paragraph" w:customStyle="1" w:styleId="19E307348FDB41658BE5E83C43CF78AF1">
    <w:name w:val="19E307348FDB41658BE5E83C43CF78AF1"/>
    <w:rPr>
      <w:rFonts w:eastAsiaTheme="minorHAnsi"/>
    </w:rPr>
  </w:style>
  <w:style w:type="paragraph" w:customStyle="1" w:styleId="DA2754B87F5D4A92B9827A0CFA9FAB541">
    <w:name w:val="DA2754B87F5D4A92B9827A0CFA9FAB541"/>
    <w:rPr>
      <w:rFonts w:eastAsiaTheme="minorHAnsi"/>
    </w:rPr>
  </w:style>
  <w:style w:type="paragraph" w:customStyle="1" w:styleId="B9FF37AD08E94FBB9C2DF2C33B7D74A117">
    <w:name w:val="B9FF37AD08E94FBB9C2DF2C33B7D74A117"/>
    <w:rPr>
      <w:rFonts w:eastAsiaTheme="minorHAnsi"/>
    </w:rPr>
  </w:style>
  <w:style w:type="paragraph" w:customStyle="1" w:styleId="4C5A0E478CE74CD6BE61EA35072D8EA517">
    <w:name w:val="4C5A0E478CE74CD6BE61EA35072D8EA517"/>
    <w:rPr>
      <w:rFonts w:eastAsiaTheme="minorHAnsi"/>
    </w:rPr>
  </w:style>
  <w:style w:type="paragraph" w:customStyle="1" w:styleId="4AE7BA2CA97144688E73F9399CA27EC116">
    <w:name w:val="4AE7BA2CA97144688E73F9399CA27EC116"/>
    <w:rPr>
      <w:rFonts w:eastAsiaTheme="minorHAnsi"/>
    </w:rPr>
  </w:style>
  <w:style w:type="paragraph" w:customStyle="1" w:styleId="9640236D1FF44635A29947CC99E35B8A1">
    <w:name w:val="9640236D1FF44635A29947CC99E35B8A1"/>
    <w:rPr>
      <w:rFonts w:eastAsiaTheme="minorHAnsi"/>
    </w:rPr>
  </w:style>
  <w:style w:type="paragraph" w:customStyle="1" w:styleId="8BC7067BF014493C9D7BF52EF79C8CA517">
    <w:name w:val="8BC7067BF014493C9D7BF52EF79C8CA517"/>
    <w:rPr>
      <w:rFonts w:eastAsiaTheme="minorHAnsi"/>
    </w:rPr>
  </w:style>
  <w:style w:type="paragraph" w:customStyle="1" w:styleId="41369C1F51FA450D9CCC90A24F21743A17">
    <w:name w:val="41369C1F51FA450D9CCC90A24F21743A17"/>
    <w:rPr>
      <w:rFonts w:eastAsiaTheme="minorHAnsi"/>
    </w:rPr>
  </w:style>
  <w:style w:type="paragraph" w:customStyle="1" w:styleId="8CD04C24C1634854B59C6F90CBA7FA9517">
    <w:name w:val="8CD04C24C1634854B59C6F90CBA7FA9517"/>
    <w:rPr>
      <w:rFonts w:eastAsiaTheme="minorHAnsi"/>
    </w:rPr>
  </w:style>
  <w:style w:type="paragraph" w:customStyle="1" w:styleId="46DA594941AE4498A496477CC8C2E27016">
    <w:name w:val="46DA594941AE4498A496477CC8C2E27016"/>
    <w:rPr>
      <w:rFonts w:eastAsiaTheme="minorHAnsi"/>
    </w:rPr>
  </w:style>
  <w:style w:type="paragraph" w:customStyle="1" w:styleId="40EF559484314829BB55BD921D0884572">
    <w:name w:val="40EF559484314829BB55BD921D0884572"/>
    <w:rPr>
      <w:rFonts w:eastAsiaTheme="minorHAnsi"/>
    </w:rPr>
  </w:style>
  <w:style w:type="paragraph" w:customStyle="1" w:styleId="DB7C9C3E13674BBFA6286CEB6E1BD5EC2">
    <w:name w:val="DB7C9C3E13674BBFA6286CEB6E1BD5EC2"/>
    <w:rPr>
      <w:rFonts w:eastAsiaTheme="minorHAnsi"/>
    </w:rPr>
  </w:style>
  <w:style w:type="paragraph" w:customStyle="1" w:styleId="9BBCCCE98EBB44C2A2A958253DE487552">
    <w:name w:val="9BBCCCE98EBB44C2A2A958253DE487552"/>
    <w:rPr>
      <w:rFonts w:eastAsiaTheme="minorHAnsi"/>
    </w:rPr>
  </w:style>
  <w:style w:type="paragraph" w:customStyle="1" w:styleId="3585BC920377490BB72C23E0F7042B931">
    <w:name w:val="3585BC920377490BB72C23E0F7042B931"/>
    <w:rPr>
      <w:rFonts w:eastAsiaTheme="minorHAnsi"/>
    </w:rPr>
  </w:style>
  <w:style w:type="paragraph" w:customStyle="1" w:styleId="79B2203A617149369D72AD0BA0B223E42">
    <w:name w:val="79B2203A617149369D72AD0BA0B223E42"/>
    <w:rPr>
      <w:rFonts w:eastAsiaTheme="minorHAnsi"/>
    </w:rPr>
  </w:style>
  <w:style w:type="paragraph" w:customStyle="1" w:styleId="617AA33682C84591A233B430940AB29E2">
    <w:name w:val="617AA33682C84591A233B430940AB29E2"/>
    <w:rPr>
      <w:rFonts w:eastAsiaTheme="minorHAnsi"/>
    </w:rPr>
  </w:style>
  <w:style w:type="paragraph" w:customStyle="1" w:styleId="93A0D44DEB8D4A11AAE5E63A67AADBA92">
    <w:name w:val="93A0D44DEB8D4A11AAE5E63A67AADBA92"/>
    <w:rPr>
      <w:rFonts w:eastAsiaTheme="minorHAnsi"/>
    </w:rPr>
  </w:style>
  <w:style w:type="paragraph" w:customStyle="1" w:styleId="19E307348FDB41658BE5E83C43CF78AF2">
    <w:name w:val="19E307348FDB41658BE5E83C43CF78AF2"/>
    <w:rPr>
      <w:rFonts w:eastAsiaTheme="minorHAnsi"/>
    </w:rPr>
  </w:style>
  <w:style w:type="paragraph" w:customStyle="1" w:styleId="DA2754B87F5D4A92B9827A0CFA9FAB542">
    <w:name w:val="DA2754B87F5D4A92B9827A0CFA9FAB542"/>
    <w:rPr>
      <w:rFonts w:eastAsiaTheme="minorHAnsi"/>
    </w:rPr>
  </w:style>
  <w:style w:type="paragraph" w:customStyle="1" w:styleId="CC2B8384F71C4035866D7F7E9F9BC651">
    <w:name w:val="CC2B8384F71C4035866D7F7E9F9BC651"/>
    <w:rPr>
      <w:rFonts w:eastAsiaTheme="minorHAnsi"/>
    </w:rPr>
  </w:style>
  <w:style w:type="paragraph" w:customStyle="1" w:styleId="658EEF0CEC47449EA600F16E36C36AE8">
    <w:name w:val="658EEF0CEC47449EA600F16E36C36AE8"/>
    <w:rPr>
      <w:rFonts w:eastAsiaTheme="minorHAnsi"/>
    </w:rPr>
  </w:style>
  <w:style w:type="paragraph" w:customStyle="1" w:styleId="2D6189413F2B4C20B05C575587415789">
    <w:name w:val="2D6189413F2B4C20B05C575587415789"/>
    <w:rPr>
      <w:rFonts w:eastAsiaTheme="minorHAnsi"/>
    </w:rPr>
  </w:style>
  <w:style w:type="paragraph" w:customStyle="1" w:styleId="4233ABAE63E447C88D95CDBC5B774B24">
    <w:name w:val="4233ABAE63E447C88D95CDBC5B774B24"/>
    <w:rPr>
      <w:rFonts w:eastAsiaTheme="minorHAnsi"/>
    </w:rPr>
  </w:style>
  <w:style w:type="paragraph" w:customStyle="1" w:styleId="B9FF37AD08E94FBB9C2DF2C33B7D74A118">
    <w:name w:val="B9FF37AD08E94FBB9C2DF2C33B7D74A118"/>
    <w:rPr>
      <w:rFonts w:eastAsiaTheme="minorHAnsi"/>
    </w:rPr>
  </w:style>
  <w:style w:type="paragraph" w:customStyle="1" w:styleId="4C5A0E478CE74CD6BE61EA35072D8EA518">
    <w:name w:val="4C5A0E478CE74CD6BE61EA35072D8EA518"/>
    <w:rPr>
      <w:rFonts w:eastAsiaTheme="minorHAnsi"/>
    </w:rPr>
  </w:style>
  <w:style w:type="paragraph" w:customStyle="1" w:styleId="4AE7BA2CA97144688E73F9399CA27EC117">
    <w:name w:val="4AE7BA2CA97144688E73F9399CA27EC117"/>
    <w:rPr>
      <w:rFonts w:eastAsiaTheme="minorHAnsi"/>
    </w:rPr>
  </w:style>
  <w:style w:type="paragraph" w:customStyle="1" w:styleId="9640236D1FF44635A29947CC99E35B8A2">
    <w:name w:val="9640236D1FF44635A29947CC99E35B8A2"/>
    <w:rPr>
      <w:rFonts w:eastAsiaTheme="minorHAnsi"/>
    </w:rPr>
  </w:style>
  <w:style w:type="paragraph" w:customStyle="1" w:styleId="8BC7067BF014493C9D7BF52EF79C8CA518">
    <w:name w:val="8BC7067BF014493C9D7BF52EF79C8CA518"/>
    <w:rPr>
      <w:rFonts w:eastAsiaTheme="minorHAnsi"/>
    </w:rPr>
  </w:style>
  <w:style w:type="paragraph" w:customStyle="1" w:styleId="41369C1F51FA450D9CCC90A24F21743A18">
    <w:name w:val="41369C1F51FA450D9CCC90A24F21743A18"/>
    <w:rPr>
      <w:rFonts w:eastAsiaTheme="minorHAnsi"/>
    </w:rPr>
  </w:style>
  <w:style w:type="paragraph" w:customStyle="1" w:styleId="8CD04C24C1634854B59C6F90CBA7FA9518">
    <w:name w:val="8CD04C24C1634854B59C6F90CBA7FA9518"/>
    <w:rPr>
      <w:rFonts w:eastAsiaTheme="minorHAnsi"/>
    </w:rPr>
  </w:style>
  <w:style w:type="paragraph" w:customStyle="1" w:styleId="46DA594941AE4498A496477CC8C2E27017">
    <w:name w:val="46DA594941AE4498A496477CC8C2E27017"/>
    <w:rPr>
      <w:rFonts w:eastAsiaTheme="minorHAnsi"/>
    </w:rPr>
  </w:style>
  <w:style w:type="paragraph" w:customStyle="1" w:styleId="40EF559484314829BB55BD921D0884573">
    <w:name w:val="40EF559484314829BB55BD921D0884573"/>
    <w:rPr>
      <w:rFonts w:eastAsiaTheme="minorHAnsi"/>
    </w:rPr>
  </w:style>
  <w:style w:type="paragraph" w:customStyle="1" w:styleId="DB7C9C3E13674BBFA6286CEB6E1BD5EC3">
    <w:name w:val="DB7C9C3E13674BBFA6286CEB6E1BD5EC3"/>
    <w:rPr>
      <w:rFonts w:eastAsiaTheme="minorHAnsi"/>
    </w:rPr>
  </w:style>
  <w:style w:type="paragraph" w:customStyle="1" w:styleId="9BBCCCE98EBB44C2A2A958253DE487553">
    <w:name w:val="9BBCCCE98EBB44C2A2A958253DE487553"/>
    <w:rPr>
      <w:rFonts w:eastAsiaTheme="minorHAnsi"/>
    </w:rPr>
  </w:style>
  <w:style w:type="paragraph" w:customStyle="1" w:styleId="3585BC920377490BB72C23E0F7042B932">
    <w:name w:val="3585BC920377490BB72C23E0F7042B932"/>
    <w:rPr>
      <w:rFonts w:eastAsiaTheme="minorHAnsi"/>
    </w:rPr>
  </w:style>
  <w:style w:type="paragraph" w:customStyle="1" w:styleId="79B2203A617149369D72AD0BA0B223E43">
    <w:name w:val="79B2203A617149369D72AD0BA0B223E43"/>
    <w:rPr>
      <w:rFonts w:eastAsiaTheme="minorHAnsi"/>
    </w:rPr>
  </w:style>
  <w:style w:type="paragraph" w:customStyle="1" w:styleId="617AA33682C84591A233B430940AB29E3">
    <w:name w:val="617AA33682C84591A233B430940AB29E3"/>
    <w:rPr>
      <w:rFonts w:eastAsiaTheme="minorHAnsi"/>
    </w:rPr>
  </w:style>
  <w:style w:type="paragraph" w:customStyle="1" w:styleId="93A0D44DEB8D4A11AAE5E63A67AADBA93">
    <w:name w:val="93A0D44DEB8D4A11AAE5E63A67AADBA93"/>
    <w:rPr>
      <w:rFonts w:eastAsiaTheme="minorHAnsi"/>
    </w:rPr>
  </w:style>
  <w:style w:type="paragraph" w:customStyle="1" w:styleId="19E307348FDB41658BE5E83C43CF78AF3">
    <w:name w:val="19E307348FDB41658BE5E83C43CF78AF3"/>
    <w:rPr>
      <w:rFonts w:eastAsiaTheme="minorHAnsi"/>
    </w:rPr>
  </w:style>
  <w:style w:type="paragraph" w:customStyle="1" w:styleId="DA2754B87F5D4A92B9827A0CFA9FAB543">
    <w:name w:val="DA2754B87F5D4A92B9827A0CFA9FAB543"/>
    <w:rPr>
      <w:rFonts w:eastAsiaTheme="minorHAnsi"/>
    </w:rPr>
  </w:style>
  <w:style w:type="paragraph" w:customStyle="1" w:styleId="CC2B8384F71C4035866D7F7E9F9BC6511">
    <w:name w:val="CC2B8384F71C4035866D7F7E9F9BC6511"/>
    <w:rPr>
      <w:rFonts w:eastAsiaTheme="minorHAnsi"/>
    </w:rPr>
  </w:style>
  <w:style w:type="paragraph" w:customStyle="1" w:styleId="658EEF0CEC47449EA600F16E36C36AE81">
    <w:name w:val="658EEF0CEC47449EA600F16E36C36AE81"/>
    <w:rPr>
      <w:rFonts w:eastAsiaTheme="minorHAnsi"/>
    </w:rPr>
  </w:style>
  <w:style w:type="paragraph" w:customStyle="1" w:styleId="2D6189413F2B4C20B05C5755874157891">
    <w:name w:val="2D6189413F2B4C20B05C5755874157891"/>
    <w:rPr>
      <w:rFonts w:eastAsiaTheme="minorHAnsi"/>
    </w:rPr>
  </w:style>
  <w:style w:type="paragraph" w:customStyle="1" w:styleId="4233ABAE63E447C88D95CDBC5B774B241">
    <w:name w:val="4233ABAE63E447C88D95CDBC5B774B241"/>
    <w:rPr>
      <w:rFonts w:eastAsiaTheme="minorHAnsi"/>
    </w:rPr>
  </w:style>
  <w:style w:type="paragraph" w:customStyle="1" w:styleId="C17910D24E17490487B0F78D8B6485D1">
    <w:name w:val="C17910D24E17490487B0F78D8B6485D1"/>
    <w:rsid w:val="007D46AD"/>
  </w:style>
  <w:style w:type="paragraph" w:customStyle="1" w:styleId="464ECF20FAE7477FA27FBD9E6D866580">
    <w:name w:val="464ECF20FAE7477FA27FBD9E6D866580"/>
    <w:rsid w:val="007D46AD"/>
  </w:style>
  <w:style w:type="paragraph" w:customStyle="1" w:styleId="2A4EE5A5A1044B73A49B49DBAFBF98EA">
    <w:name w:val="2A4EE5A5A1044B73A49B49DBAFBF98EA"/>
    <w:rsid w:val="007D46AD"/>
  </w:style>
  <w:style w:type="paragraph" w:customStyle="1" w:styleId="961B90D333F74AC5A02416967BC333B7">
    <w:name w:val="961B90D333F74AC5A02416967BC333B7"/>
    <w:rsid w:val="007D46AD"/>
  </w:style>
  <w:style w:type="paragraph" w:customStyle="1" w:styleId="E27BD4265C1A4B289E7F258508456E5F">
    <w:name w:val="E27BD4265C1A4B289E7F258508456E5F"/>
    <w:rsid w:val="007D46AD"/>
  </w:style>
  <w:style w:type="paragraph" w:customStyle="1" w:styleId="1411782C670C4025B77C94EA03780281">
    <w:name w:val="1411782C670C4025B77C94EA03780281"/>
    <w:rsid w:val="007D46AD"/>
  </w:style>
  <w:style w:type="paragraph" w:customStyle="1" w:styleId="0D693B4674A44A4D8F88D6018A3008A0">
    <w:name w:val="0D693B4674A44A4D8F88D6018A3008A0"/>
    <w:rsid w:val="007D46AD"/>
  </w:style>
  <w:style w:type="paragraph" w:customStyle="1" w:styleId="A355D76D8B874911932B4CE3E0260FFC">
    <w:name w:val="A355D76D8B874911932B4CE3E0260FFC"/>
    <w:rsid w:val="007D46AD"/>
  </w:style>
  <w:style w:type="paragraph" w:customStyle="1" w:styleId="1885CA0CB4314C52911F59627620FF07">
    <w:name w:val="1885CA0CB4314C52911F59627620FF07"/>
    <w:rsid w:val="007D46AD"/>
  </w:style>
  <w:style w:type="paragraph" w:customStyle="1" w:styleId="8080C6BB46FE40BCAB0180E6C89D3BFE">
    <w:name w:val="8080C6BB46FE40BCAB0180E6C89D3BFE"/>
    <w:rsid w:val="007D46AD"/>
  </w:style>
  <w:style w:type="paragraph" w:customStyle="1" w:styleId="1F8296A683174AFE923C05FA99B55E44">
    <w:name w:val="1F8296A683174AFE923C05FA99B55E44"/>
    <w:rsid w:val="007D46AD"/>
  </w:style>
  <w:style w:type="paragraph" w:customStyle="1" w:styleId="78718D5BC8584E5099F9A7B2EB35FDEC">
    <w:name w:val="78718D5BC8584E5099F9A7B2EB35FDEC"/>
    <w:rsid w:val="007D46AD"/>
  </w:style>
  <w:style w:type="paragraph" w:customStyle="1" w:styleId="7B63AF2B65564527B04DF95C26468496">
    <w:name w:val="7B63AF2B65564527B04DF95C26468496"/>
    <w:rsid w:val="007D46AD"/>
  </w:style>
  <w:style w:type="paragraph" w:customStyle="1" w:styleId="F1C1963E71594E6BA326831BBABFF11D">
    <w:name w:val="F1C1963E71594E6BA326831BBABFF11D"/>
    <w:rsid w:val="007D46AD"/>
  </w:style>
  <w:style w:type="paragraph" w:customStyle="1" w:styleId="E231023A18DA4F33A05403C68A8C892D">
    <w:name w:val="E231023A18DA4F33A05403C68A8C892D"/>
    <w:rsid w:val="007D46AD"/>
  </w:style>
  <w:style w:type="paragraph" w:customStyle="1" w:styleId="2A2EEAEEAF76458EA8D14BA31D8EA3D3">
    <w:name w:val="2A2EEAEEAF76458EA8D14BA31D8EA3D3"/>
    <w:rsid w:val="007D46AD"/>
  </w:style>
  <w:style w:type="paragraph" w:customStyle="1" w:styleId="7120CAF9C3C943FDA227130DE2F90CCF">
    <w:name w:val="7120CAF9C3C943FDA227130DE2F90CCF"/>
    <w:rsid w:val="007D46AD"/>
  </w:style>
  <w:style w:type="paragraph" w:customStyle="1" w:styleId="9F4C7212566C4154BE2DD1B22C84E897">
    <w:name w:val="9F4C7212566C4154BE2DD1B22C84E897"/>
    <w:rsid w:val="007D46AD"/>
  </w:style>
  <w:style w:type="paragraph" w:customStyle="1" w:styleId="2988C0E0B7C74BD7810A2A15DB0C0B80">
    <w:name w:val="2988C0E0B7C74BD7810A2A15DB0C0B80"/>
    <w:rsid w:val="007D46AD"/>
  </w:style>
  <w:style w:type="paragraph" w:customStyle="1" w:styleId="30425160F75D4B1FAE083FA7720A7FFF">
    <w:name w:val="30425160F75D4B1FAE083FA7720A7FFF"/>
    <w:rsid w:val="007D46AD"/>
  </w:style>
  <w:style w:type="paragraph" w:customStyle="1" w:styleId="544DB673095C4966BEC01A434BE1B172">
    <w:name w:val="544DB673095C4966BEC01A434BE1B172"/>
    <w:rsid w:val="007D46AD"/>
  </w:style>
  <w:style w:type="paragraph" w:customStyle="1" w:styleId="0B1B2B59CD3C46EA804DD28F986D1B3F">
    <w:name w:val="0B1B2B59CD3C46EA804DD28F986D1B3F"/>
    <w:rsid w:val="007D46AD"/>
  </w:style>
  <w:style w:type="paragraph" w:customStyle="1" w:styleId="7E77406135364A959FCC8D64DA129FBF">
    <w:name w:val="7E77406135364A959FCC8D64DA129FBF"/>
    <w:rsid w:val="007D46AD"/>
  </w:style>
  <w:style w:type="paragraph" w:customStyle="1" w:styleId="0B342D643AB84118AF74DAB04D0A4AB7">
    <w:name w:val="0B342D643AB84118AF74DAB04D0A4AB7"/>
    <w:rsid w:val="007D46AD"/>
  </w:style>
  <w:style w:type="paragraph" w:customStyle="1" w:styleId="4925A50C5D634C3C904CD312AAA1DD95">
    <w:name w:val="4925A50C5D634C3C904CD312AAA1DD95"/>
    <w:rsid w:val="007D46AD"/>
  </w:style>
  <w:style w:type="paragraph" w:customStyle="1" w:styleId="3DA2EE843A1E47FFA7FC2FFFF6E7B580">
    <w:name w:val="3DA2EE843A1E47FFA7FC2FFFF6E7B580"/>
    <w:rsid w:val="007D46AD"/>
  </w:style>
  <w:style w:type="paragraph" w:customStyle="1" w:styleId="D7992D9097F84AE380D5EA417EEB8715">
    <w:name w:val="D7992D9097F84AE380D5EA417EEB8715"/>
    <w:rsid w:val="007D46AD"/>
  </w:style>
  <w:style w:type="paragraph" w:customStyle="1" w:styleId="C2BD67BA11D441E580471EA6DD7FEFB2">
    <w:name w:val="C2BD67BA11D441E580471EA6DD7FEFB2"/>
    <w:rsid w:val="007D46AD"/>
  </w:style>
  <w:style w:type="paragraph" w:customStyle="1" w:styleId="7673F4B52E394AAF8F1A448D5FF00685">
    <w:name w:val="7673F4B52E394AAF8F1A448D5FF00685"/>
    <w:rsid w:val="007D46AD"/>
  </w:style>
  <w:style w:type="paragraph" w:customStyle="1" w:styleId="CEA5821FC14340AD8DAADF393AD71228">
    <w:name w:val="CEA5821FC14340AD8DAADF393AD71228"/>
    <w:rsid w:val="007D46AD"/>
  </w:style>
  <w:style w:type="paragraph" w:customStyle="1" w:styleId="5E106AA71505495A9237975BAF643449">
    <w:name w:val="5E106AA71505495A9237975BAF643449"/>
    <w:rsid w:val="007D46AD"/>
  </w:style>
  <w:style w:type="paragraph" w:customStyle="1" w:styleId="1AC5E11F4BE444748B7D0EBE351A5CC6">
    <w:name w:val="1AC5E11F4BE444748B7D0EBE351A5CC6"/>
    <w:rsid w:val="007D46AD"/>
  </w:style>
  <w:style w:type="paragraph" w:customStyle="1" w:styleId="B58BBCCFA5BF40BA891F6DE6AF4E44DC">
    <w:name w:val="B58BBCCFA5BF40BA891F6DE6AF4E44DC"/>
    <w:rsid w:val="007D46AD"/>
  </w:style>
  <w:style w:type="paragraph" w:customStyle="1" w:styleId="320030066D8B41E69EE9FCEFB8D68FC6">
    <w:name w:val="320030066D8B41E69EE9FCEFB8D68FC6"/>
    <w:rsid w:val="007D46AD"/>
  </w:style>
  <w:style w:type="paragraph" w:customStyle="1" w:styleId="9A0554E405BA40E4A9D9AC1173EBAA44">
    <w:name w:val="9A0554E405BA40E4A9D9AC1173EBAA44"/>
    <w:rsid w:val="007D46AD"/>
  </w:style>
  <w:style w:type="paragraph" w:customStyle="1" w:styleId="17978F9847354BB68BCBCA51E2488039">
    <w:name w:val="17978F9847354BB68BCBCA51E2488039"/>
    <w:rsid w:val="007D46AD"/>
  </w:style>
  <w:style w:type="paragraph" w:customStyle="1" w:styleId="97B7FD0E61A442CEAB23E72F90B329AD">
    <w:name w:val="97B7FD0E61A442CEAB23E72F90B329AD"/>
    <w:rsid w:val="007D46AD"/>
  </w:style>
  <w:style w:type="paragraph" w:customStyle="1" w:styleId="D80EDDE59D224EEDB5E2F5DF449A984D">
    <w:name w:val="D80EDDE59D224EEDB5E2F5DF449A984D"/>
    <w:rsid w:val="007D46AD"/>
  </w:style>
  <w:style w:type="paragraph" w:customStyle="1" w:styleId="A3998618821A45E7A101F374971F23A1">
    <w:name w:val="A3998618821A45E7A101F374971F23A1"/>
    <w:rsid w:val="007D46AD"/>
  </w:style>
  <w:style w:type="paragraph" w:customStyle="1" w:styleId="B4D395DA0B224563B8687BE2C585B384">
    <w:name w:val="B4D395DA0B224563B8687BE2C585B384"/>
    <w:rsid w:val="007D46AD"/>
  </w:style>
  <w:style w:type="paragraph" w:customStyle="1" w:styleId="B4FD2F7B6D0A43E2ACD286C40E9A0365">
    <w:name w:val="B4FD2F7B6D0A43E2ACD286C40E9A0365"/>
    <w:rsid w:val="007D46AD"/>
  </w:style>
  <w:style w:type="paragraph" w:customStyle="1" w:styleId="63B19CEA28474AA0846087F49D0C4CE4">
    <w:name w:val="63B19CEA28474AA0846087F49D0C4CE4"/>
    <w:rsid w:val="007D46AD"/>
  </w:style>
  <w:style w:type="paragraph" w:customStyle="1" w:styleId="41BEA861D2A84A8E96DE842888A45B22">
    <w:name w:val="41BEA861D2A84A8E96DE842888A45B22"/>
    <w:rsid w:val="007D46AD"/>
  </w:style>
  <w:style w:type="paragraph" w:customStyle="1" w:styleId="BE73210C644946A1BF747E0F5B7B76B5">
    <w:name w:val="BE73210C644946A1BF747E0F5B7B76B5"/>
    <w:rsid w:val="007D46AD"/>
  </w:style>
  <w:style w:type="paragraph" w:customStyle="1" w:styleId="8B5BEB28EECB43E88A49CD304E068FF7">
    <w:name w:val="8B5BEB28EECB43E88A49CD304E068FF7"/>
    <w:rsid w:val="007D46AD"/>
  </w:style>
  <w:style w:type="paragraph" w:customStyle="1" w:styleId="4CDB500200BE4D98A2DCD92E8A158469">
    <w:name w:val="4CDB500200BE4D98A2DCD92E8A158469"/>
    <w:rsid w:val="007D46AD"/>
  </w:style>
  <w:style w:type="paragraph" w:customStyle="1" w:styleId="5B93B3EE698C452A911F617E284A7057">
    <w:name w:val="5B93B3EE698C452A911F617E284A7057"/>
    <w:rsid w:val="007D46AD"/>
  </w:style>
  <w:style w:type="paragraph" w:customStyle="1" w:styleId="BEC8FB38038B4132BFD6E3A6B67AB372">
    <w:name w:val="BEC8FB38038B4132BFD6E3A6B67AB372"/>
    <w:rsid w:val="007D46AD"/>
  </w:style>
  <w:style w:type="paragraph" w:customStyle="1" w:styleId="1CBC464B50464326A3C57B2C5BFEEB91">
    <w:name w:val="1CBC464B50464326A3C57B2C5BFEEB91"/>
    <w:rsid w:val="007D46AD"/>
  </w:style>
  <w:style w:type="paragraph" w:customStyle="1" w:styleId="D6CFD4B891A04341A33DD02E8173D2E5">
    <w:name w:val="D6CFD4B891A04341A33DD02E8173D2E5"/>
    <w:rsid w:val="007D46AD"/>
  </w:style>
  <w:style w:type="paragraph" w:customStyle="1" w:styleId="317613288B6D48049D018B23EB33DD17">
    <w:name w:val="317613288B6D48049D018B23EB33DD17"/>
    <w:rsid w:val="007D46AD"/>
  </w:style>
  <w:style w:type="paragraph" w:customStyle="1" w:styleId="9235AF21593E443DA1F655CB89BEEB2C">
    <w:name w:val="9235AF21593E443DA1F655CB89BEEB2C"/>
    <w:rsid w:val="007D46AD"/>
  </w:style>
  <w:style w:type="paragraph" w:customStyle="1" w:styleId="BCE3908782EB40218B84AC51701880E7">
    <w:name w:val="BCE3908782EB40218B84AC51701880E7"/>
    <w:rsid w:val="007D46AD"/>
  </w:style>
  <w:style w:type="paragraph" w:customStyle="1" w:styleId="6F9758A19E2F40BD933B0F11C7B49037">
    <w:name w:val="6F9758A19E2F40BD933B0F11C7B49037"/>
    <w:rsid w:val="007D46AD"/>
  </w:style>
  <w:style w:type="paragraph" w:customStyle="1" w:styleId="F798D7AB3F4B46A8B0477C9289980B97">
    <w:name w:val="F798D7AB3F4B46A8B0477C9289980B97"/>
    <w:rsid w:val="007D46AD"/>
  </w:style>
  <w:style w:type="paragraph" w:customStyle="1" w:styleId="80F11D8299B647ED936F9C5CE6BCDA4D">
    <w:name w:val="80F11D8299B647ED936F9C5CE6BCDA4D"/>
    <w:rsid w:val="007D46AD"/>
  </w:style>
  <w:style w:type="paragraph" w:customStyle="1" w:styleId="6218A0AC192B4DFD8EA0C0E5B1AA46AF">
    <w:name w:val="6218A0AC192B4DFD8EA0C0E5B1AA46AF"/>
    <w:rsid w:val="007D46AD"/>
  </w:style>
  <w:style w:type="paragraph" w:customStyle="1" w:styleId="A251FB8B1F5E43C78905C0892224E55E">
    <w:name w:val="A251FB8B1F5E43C78905C0892224E55E"/>
    <w:rsid w:val="007D46AD"/>
  </w:style>
  <w:style w:type="paragraph" w:customStyle="1" w:styleId="378BCCCFAAAB4598BF340CE668FD7FAE">
    <w:name w:val="378BCCCFAAAB4598BF340CE668FD7FAE"/>
    <w:rsid w:val="007D46AD"/>
  </w:style>
  <w:style w:type="paragraph" w:customStyle="1" w:styleId="D4C7876E3501430C97E31BE076BE70A3">
    <w:name w:val="D4C7876E3501430C97E31BE076BE70A3"/>
    <w:rsid w:val="007D46AD"/>
  </w:style>
  <w:style w:type="paragraph" w:customStyle="1" w:styleId="5A732F6E7AC44803BDD2DEC2565719F0">
    <w:name w:val="5A732F6E7AC44803BDD2DEC2565719F0"/>
    <w:rsid w:val="007D46AD"/>
  </w:style>
  <w:style w:type="paragraph" w:customStyle="1" w:styleId="0642A30390E24A998CD7A12FD068832D">
    <w:name w:val="0642A30390E24A998CD7A12FD068832D"/>
    <w:rsid w:val="007D46AD"/>
  </w:style>
  <w:style w:type="paragraph" w:customStyle="1" w:styleId="BAB6E122CC5D46D490D96A0646DE70FF">
    <w:name w:val="BAB6E122CC5D46D490D96A0646DE70FF"/>
    <w:rsid w:val="007D46AD"/>
  </w:style>
  <w:style w:type="paragraph" w:customStyle="1" w:styleId="13B1FC33766242FABDEA949062FBCA3D">
    <w:name w:val="13B1FC33766242FABDEA949062FBCA3D"/>
    <w:rsid w:val="007D46AD"/>
  </w:style>
  <w:style w:type="paragraph" w:customStyle="1" w:styleId="246D5B848AD346C389C2AC1D88CB8C0B">
    <w:name w:val="246D5B848AD346C389C2AC1D88CB8C0B"/>
    <w:rsid w:val="007D46AD"/>
  </w:style>
  <w:style w:type="paragraph" w:customStyle="1" w:styleId="348DC2668B2744EC9D7A9D1A630E09EC">
    <w:name w:val="348DC2668B2744EC9D7A9D1A630E09EC"/>
    <w:rsid w:val="007D46AD"/>
  </w:style>
  <w:style w:type="paragraph" w:customStyle="1" w:styleId="6FB96B5BBDC248458615FC5AF6E3CEA7">
    <w:name w:val="6FB96B5BBDC248458615FC5AF6E3CEA7"/>
    <w:rsid w:val="007D46AD"/>
  </w:style>
  <w:style w:type="paragraph" w:customStyle="1" w:styleId="BC7EB97E4B7A46F3927CEC0D11DF1784">
    <w:name w:val="BC7EB97E4B7A46F3927CEC0D11DF1784"/>
    <w:rsid w:val="007D46AD"/>
  </w:style>
  <w:style w:type="paragraph" w:customStyle="1" w:styleId="3F9049D5A68C45369690B52D913404C8">
    <w:name w:val="3F9049D5A68C45369690B52D913404C8"/>
    <w:rsid w:val="007D46AD"/>
  </w:style>
  <w:style w:type="paragraph" w:customStyle="1" w:styleId="A95D2850B10B4C4BBAA794C16885D14A">
    <w:name w:val="A95D2850B10B4C4BBAA794C16885D14A"/>
    <w:rsid w:val="007D46AD"/>
  </w:style>
  <w:style w:type="paragraph" w:customStyle="1" w:styleId="1BCC295410674A9B8B954C6B666AF124">
    <w:name w:val="1BCC295410674A9B8B954C6B666AF124"/>
    <w:rsid w:val="007D46AD"/>
  </w:style>
  <w:style w:type="paragraph" w:customStyle="1" w:styleId="9E291D3BE54842969CCAEF57EB6BA96C">
    <w:name w:val="9E291D3BE54842969CCAEF57EB6BA96C"/>
    <w:rsid w:val="007D46AD"/>
  </w:style>
  <w:style w:type="paragraph" w:customStyle="1" w:styleId="15973E5DBB3341FDB15E573AAB09C178">
    <w:name w:val="15973E5DBB3341FDB15E573AAB09C178"/>
    <w:rsid w:val="007D46AD"/>
  </w:style>
  <w:style w:type="paragraph" w:customStyle="1" w:styleId="0862A38E87F84304BB4D6ECD73D9A7BF">
    <w:name w:val="0862A38E87F84304BB4D6ECD73D9A7BF"/>
    <w:rsid w:val="007D46AD"/>
  </w:style>
  <w:style w:type="paragraph" w:customStyle="1" w:styleId="0B790A3731314DCB8A21FBB2920A9907">
    <w:name w:val="0B790A3731314DCB8A21FBB2920A9907"/>
    <w:rsid w:val="007D46AD"/>
  </w:style>
  <w:style w:type="paragraph" w:customStyle="1" w:styleId="09F38FE1BD5B448EB4F46005439C855A">
    <w:name w:val="09F38FE1BD5B448EB4F46005439C855A"/>
    <w:rsid w:val="007D46AD"/>
  </w:style>
  <w:style w:type="paragraph" w:customStyle="1" w:styleId="C71518CF76FB4082A2BB74B9BA418E3A">
    <w:name w:val="C71518CF76FB4082A2BB74B9BA418E3A"/>
    <w:rsid w:val="007D46AD"/>
  </w:style>
  <w:style w:type="paragraph" w:customStyle="1" w:styleId="CEC1A596DDF548F199D35EA8E9FFC33D">
    <w:name w:val="CEC1A596DDF548F199D35EA8E9FFC33D"/>
    <w:rsid w:val="007D46AD"/>
  </w:style>
  <w:style w:type="paragraph" w:customStyle="1" w:styleId="CB8BE164E80E48B4ABBCA3FA84837296">
    <w:name w:val="CB8BE164E80E48B4ABBCA3FA84837296"/>
    <w:rsid w:val="007D46AD"/>
  </w:style>
  <w:style w:type="paragraph" w:customStyle="1" w:styleId="F3D4351E70444C6B900380110730A2D6">
    <w:name w:val="F3D4351E70444C6B900380110730A2D6"/>
    <w:rsid w:val="007D46AD"/>
  </w:style>
  <w:style w:type="paragraph" w:customStyle="1" w:styleId="FF1BE4CDB7C3441E9F4BE117442FE1EE">
    <w:name w:val="FF1BE4CDB7C3441E9F4BE117442FE1EE"/>
    <w:rsid w:val="007D46AD"/>
  </w:style>
  <w:style w:type="paragraph" w:customStyle="1" w:styleId="9D66F93FBDC44142B29B2C95E3C384BD">
    <w:name w:val="9D66F93FBDC44142B29B2C95E3C384BD"/>
    <w:rsid w:val="007D46AD"/>
  </w:style>
  <w:style w:type="paragraph" w:customStyle="1" w:styleId="E653B54B14174CD4AC51D7550C2E2DCB">
    <w:name w:val="E653B54B14174CD4AC51D7550C2E2DCB"/>
    <w:rsid w:val="007D46AD"/>
  </w:style>
  <w:style w:type="paragraph" w:customStyle="1" w:styleId="4321B25A0367455FB3E85D4F1EA07667">
    <w:name w:val="4321B25A0367455FB3E85D4F1EA07667"/>
    <w:rsid w:val="007D46AD"/>
  </w:style>
  <w:style w:type="paragraph" w:customStyle="1" w:styleId="46E56775EC3C4D23A729BD5CED4FA2A8">
    <w:name w:val="46E56775EC3C4D23A729BD5CED4FA2A8"/>
    <w:rsid w:val="007D46AD"/>
  </w:style>
  <w:style w:type="paragraph" w:customStyle="1" w:styleId="E07377B127E84E79866CF8B291A27D60">
    <w:name w:val="E07377B127E84E79866CF8B291A27D60"/>
    <w:rsid w:val="007D46AD"/>
  </w:style>
  <w:style w:type="paragraph" w:customStyle="1" w:styleId="40B1E600D82A4FEABF6C378D5DF342D7">
    <w:name w:val="40B1E600D82A4FEABF6C378D5DF342D7"/>
    <w:rsid w:val="007D46AD"/>
  </w:style>
  <w:style w:type="paragraph" w:customStyle="1" w:styleId="DBF219027FFC42D6B825A11E3B2F06F2">
    <w:name w:val="DBF219027FFC42D6B825A11E3B2F06F2"/>
    <w:rsid w:val="007D46AD"/>
  </w:style>
  <w:style w:type="paragraph" w:customStyle="1" w:styleId="5D94DCC068B944499E4781A2998632F4">
    <w:name w:val="5D94DCC068B944499E4781A2998632F4"/>
    <w:rsid w:val="007D46AD"/>
  </w:style>
  <w:style w:type="paragraph" w:customStyle="1" w:styleId="032309FE9E27462387983E31BA51367F">
    <w:name w:val="032309FE9E27462387983E31BA51367F"/>
    <w:rsid w:val="007D46AD"/>
  </w:style>
  <w:style w:type="paragraph" w:customStyle="1" w:styleId="102813C0441141F1A59A9291D584EA0E">
    <w:name w:val="102813C0441141F1A59A9291D584EA0E"/>
    <w:rsid w:val="007D46AD"/>
  </w:style>
  <w:style w:type="paragraph" w:customStyle="1" w:styleId="8532F83FCB98428F870DEB5DC373810F">
    <w:name w:val="8532F83FCB98428F870DEB5DC373810F"/>
    <w:rsid w:val="007D46AD"/>
  </w:style>
  <w:style w:type="paragraph" w:customStyle="1" w:styleId="889F0E686E984E4AA7A2312F4758D7B4">
    <w:name w:val="889F0E686E984E4AA7A2312F4758D7B4"/>
    <w:rsid w:val="007D46AD"/>
  </w:style>
  <w:style w:type="paragraph" w:customStyle="1" w:styleId="143CE32AB6F04ACC93FD764CA67D0CEE">
    <w:name w:val="143CE32AB6F04ACC93FD764CA67D0CEE"/>
    <w:rsid w:val="007D46AD"/>
  </w:style>
  <w:style w:type="paragraph" w:customStyle="1" w:styleId="66F1E47630D64C64A6448B50F8FBEBC8">
    <w:name w:val="66F1E47630D64C64A6448B50F8FBEBC8"/>
    <w:rsid w:val="007D46AD"/>
  </w:style>
  <w:style w:type="paragraph" w:customStyle="1" w:styleId="9235AF21593E443DA1F655CB89BEEB2C1">
    <w:name w:val="9235AF21593E443DA1F655CB89BEEB2C1"/>
    <w:rsid w:val="007D46AD"/>
    <w:rPr>
      <w:rFonts w:eastAsiaTheme="minorHAnsi"/>
    </w:rPr>
  </w:style>
  <w:style w:type="paragraph" w:customStyle="1" w:styleId="BCE3908782EB40218B84AC51701880E71">
    <w:name w:val="BCE3908782EB40218B84AC51701880E71"/>
    <w:rsid w:val="007D46AD"/>
    <w:rPr>
      <w:rFonts w:eastAsiaTheme="minorHAnsi"/>
    </w:rPr>
  </w:style>
  <w:style w:type="paragraph" w:customStyle="1" w:styleId="6F9758A19E2F40BD933B0F11C7B490371">
    <w:name w:val="6F9758A19E2F40BD933B0F11C7B490371"/>
    <w:rsid w:val="007D46AD"/>
    <w:rPr>
      <w:rFonts w:eastAsiaTheme="minorHAnsi"/>
    </w:rPr>
  </w:style>
  <w:style w:type="paragraph" w:customStyle="1" w:styleId="F798D7AB3F4B46A8B0477C9289980B971">
    <w:name w:val="F798D7AB3F4B46A8B0477C9289980B971"/>
    <w:rsid w:val="007D46AD"/>
    <w:rPr>
      <w:rFonts w:eastAsiaTheme="minorHAnsi"/>
    </w:rPr>
  </w:style>
  <w:style w:type="paragraph" w:customStyle="1" w:styleId="80F11D8299B647ED936F9C5CE6BCDA4D1">
    <w:name w:val="80F11D8299B647ED936F9C5CE6BCDA4D1"/>
    <w:rsid w:val="007D46AD"/>
    <w:rPr>
      <w:rFonts w:eastAsiaTheme="minorHAnsi"/>
    </w:rPr>
  </w:style>
  <w:style w:type="paragraph" w:customStyle="1" w:styleId="6218A0AC192B4DFD8EA0C0E5B1AA46AF1">
    <w:name w:val="6218A0AC192B4DFD8EA0C0E5B1AA46AF1"/>
    <w:rsid w:val="007D46AD"/>
    <w:rPr>
      <w:rFonts w:eastAsiaTheme="minorHAnsi"/>
    </w:rPr>
  </w:style>
  <w:style w:type="paragraph" w:customStyle="1" w:styleId="A251FB8B1F5E43C78905C0892224E55E1">
    <w:name w:val="A251FB8B1F5E43C78905C0892224E55E1"/>
    <w:rsid w:val="007D46AD"/>
    <w:rPr>
      <w:rFonts w:eastAsiaTheme="minorHAnsi"/>
    </w:rPr>
  </w:style>
  <w:style w:type="paragraph" w:customStyle="1" w:styleId="378BCCCFAAAB4598BF340CE668FD7FAE1">
    <w:name w:val="378BCCCFAAAB4598BF340CE668FD7FAE1"/>
    <w:rsid w:val="007D46AD"/>
    <w:rPr>
      <w:rFonts w:eastAsiaTheme="minorHAnsi"/>
    </w:rPr>
  </w:style>
  <w:style w:type="paragraph" w:customStyle="1" w:styleId="40B1E600D82A4FEABF6C378D5DF342D71">
    <w:name w:val="40B1E600D82A4FEABF6C378D5DF342D71"/>
    <w:rsid w:val="007D46AD"/>
    <w:rPr>
      <w:rFonts w:eastAsiaTheme="minorHAnsi"/>
    </w:rPr>
  </w:style>
  <w:style w:type="paragraph" w:customStyle="1" w:styleId="DBF219027FFC42D6B825A11E3B2F06F21">
    <w:name w:val="DBF219027FFC42D6B825A11E3B2F06F21"/>
    <w:rsid w:val="007D46AD"/>
    <w:rPr>
      <w:rFonts w:eastAsiaTheme="minorHAnsi"/>
    </w:rPr>
  </w:style>
  <w:style w:type="paragraph" w:customStyle="1" w:styleId="5D94DCC068B944499E4781A2998632F41">
    <w:name w:val="5D94DCC068B944499E4781A2998632F41"/>
    <w:rsid w:val="007D46AD"/>
    <w:rPr>
      <w:rFonts w:eastAsiaTheme="minorHAnsi"/>
    </w:rPr>
  </w:style>
  <w:style w:type="paragraph" w:customStyle="1" w:styleId="032309FE9E27462387983E31BA51367F1">
    <w:name w:val="032309FE9E27462387983E31BA51367F1"/>
    <w:rsid w:val="007D46AD"/>
    <w:rPr>
      <w:rFonts w:eastAsiaTheme="minorHAnsi"/>
    </w:rPr>
  </w:style>
  <w:style w:type="paragraph" w:customStyle="1" w:styleId="102813C0441141F1A59A9291D584EA0E1">
    <w:name w:val="102813C0441141F1A59A9291D584EA0E1"/>
    <w:rsid w:val="007D46AD"/>
    <w:rPr>
      <w:rFonts w:eastAsiaTheme="minorHAnsi"/>
    </w:rPr>
  </w:style>
  <w:style w:type="paragraph" w:customStyle="1" w:styleId="8532F83FCB98428F870DEB5DC373810F1">
    <w:name w:val="8532F83FCB98428F870DEB5DC373810F1"/>
    <w:rsid w:val="007D46AD"/>
    <w:rPr>
      <w:rFonts w:eastAsiaTheme="minorHAnsi"/>
    </w:rPr>
  </w:style>
  <w:style w:type="paragraph" w:customStyle="1" w:styleId="889F0E686E984E4AA7A2312F4758D7B41">
    <w:name w:val="889F0E686E984E4AA7A2312F4758D7B41"/>
    <w:rsid w:val="007D46AD"/>
    <w:rPr>
      <w:rFonts w:eastAsiaTheme="minorHAnsi"/>
    </w:rPr>
  </w:style>
  <w:style w:type="paragraph" w:customStyle="1" w:styleId="143CE32AB6F04ACC93FD764CA67D0CEE1">
    <w:name w:val="143CE32AB6F04ACC93FD764CA67D0CEE1"/>
    <w:rsid w:val="007D46AD"/>
    <w:rPr>
      <w:rFonts w:eastAsiaTheme="minorHAnsi"/>
    </w:rPr>
  </w:style>
  <w:style w:type="paragraph" w:customStyle="1" w:styleId="66F1E47630D64C64A6448B50F8FBEBC81">
    <w:name w:val="66F1E47630D64C64A6448B50F8FBEBC81"/>
    <w:rsid w:val="007D46AD"/>
    <w:rPr>
      <w:rFonts w:eastAsiaTheme="minorHAnsi"/>
    </w:rPr>
  </w:style>
  <w:style w:type="paragraph" w:customStyle="1" w:styleId="CC2B8384F71C4035866D7F7E9F9BC6512">
    <w:name w:val="CC2B8384F71C4035866D7F7E9F9BC6512"/>
    <w:rsid w:val="007D46AD"/>
    <w:rPr>
      <w:rFonts w:eastAsiaTheme="minorHAnsi"/>
    </w:rPr>
  </w:style>
  <w:style w:type="paragraph" w:customStyle="1" w:styleId="658EEF0CEC47449EA600F16E36C36AE82">
    <w:name w:val="658EEF0CEC47449EA600F16E36C36AE82"/>
    <w:rsid w:val="007D46AD"/>
    <w:rPr>
      <w:rFonts w:eastAsiaTheme="minorHAnsi"/>
    </w:rPr>
  </w:style>
  <w:style w:type="paragraph" w:customStyle="1" w:styleId="2D6189413F2B4C20B05C5755874157892">
    <w:name w:val="2D6189413F2B4C20B05C5755874157892"/>
    <w:rsid w:val="007D46AD"/>
    <w:rPr>
      <w:rFonts w:eastAsiaTheme="minorHAnsi"/>
    </w:rPr>
  </w:style>
  <w:style w:type="paragraph" w:customStyle="1" w:styleId="4233ABAE63E447C88D95CDBC5B774B242">
    <w:name w:val="4233ABAE63E447C88D95CDBC5B774B242"/>
    <w:rsid w:val="007D46AD"/>
    <w:rPr>
      <w:rFonts w:eastAsiaTheme="minorHAnsi"/>
    </w:rPr>
  </w:style>
  <w:style w:type="paragraph" w:customStyle="1" w:styleId="9235AF21593E443DA1F655CB89BEEB2C2">
    <w:name w:val="9235AF21593E443DA1F655CB89BEEB2C2"/>
    <w:rsid w:val="007D46AD"/>
    <w:rPr>
      <w:rFonts w:eastAsiaTheme="minorHAnsi"/>
    </w:rPr>
  </w:style>
  <w:style w:type="paragraph" w:customStyle="1" w:styleId="BCE3908782EB40218B84AC51701880E72">
    <w:name w:val="BCE3908782EB40218B84AC51701880E72"/>
    <w:rsid w:val="007D46AD"/>
    <w:rPr>
      <w:rFonts w:eastAsiaTheme="minorHAnsi"/>
    </w:rPr>
  </w:style>
  <w:style w:type="paragraph" w:customStyle="1" w:styleId="6F9758A19E2F40BD933B0F11C7B490372">
    <w:name w:val="6F9758A19E2F40BD933B0F11C7B490372"/>
    <w:rsid w:val="007D46AD"/>
    <w:rPr>
      <w:rFonts w:eastAsiaTheme="minorHAnsi"/>
    </w:rPr>
  </w:style>
  <w:style w:type="paragraph" w:customStyle="1" w:styleId="F798D7AB3F4B46A8B0477C9289980B972">
    <w:name w:val="F798D7AB3F4B46A8B0477C9289980B972"/>
    <w:rsid w:val="007D46AD"/>
    <w:rPr>
      <w:rFonts w:eastAsiaTheme="minorHAnsi"/>
    </w:rPr>
  </w:style>
  <w:style w:type="paragraph" w:customStyle="1" w:styleId="80F11D8299B647ED936F9C5CE6BCDA4D2">
    <w:name w:val="80F11D8299B647ED936F9C5CE6BCDA4D2"/>
    <w:rsid w:val="007D46AD"/>
    <w:rPr>
      <w:rFonts w:eastAsiaTheme="minorHAnsi"/>
    </w:rPr>
  </w:style>
  <w:style w:type="paragraph" w:customStyle="1" w:styleId="6218A0AC192B4DFD8EA0C0E5B1AA46AF2">
    <w:name w:val="6218A0AC192B4DFD8EA0C0E5B1AA46AF2"/>
    <w:rsid w:val="007D46AD"/>
    <w:rPr>
      <w:rFonts w:eastAsiaTheme="minorHAnsi"/>
    </w:rPr>
  </w:style>
  <w:style w:type="paragraph" w:customStyle="1" w:styleId="A251FB8B1F5E43C78905C0892224E55E2">
    <w:name w:val="A251FB8B1F5E43C78905C0892224E55E2"/>
    <w:rsid w:val="007D46AD"/>
    <w:rPr>
      <w:rFonts w:eastAsiaTheme="minorHAnsi"/>
    </w:rPr>
  </w:style>
  <w:style w:type="paragraph" w:customStyle="1" w:styleId="378BCCCFAAAB4598BF340CE668FD7FAE2">
    <w:name w:val="378BCCCFAAAB4598BF340CE668FD7FAE2"/>
    <w:rsid w:val="007D46AD"/>
    <w:rPr>
      <w:rFonts w:eastAsiaTheme="minorHAnsi"/>
    </w:rPr>
  </w:style>
  <w:style w:type="paragraph" w:customStyle="1" w:styleId="40B1E600D82A4FEABF6C378D5DF342D72">
    <w:name w:val="40B1E600D82A4FEABF6C378D5DF342D72"/>
    <w:rsid w:val="007D46AD"/>
    <w:rPr>
      <w:rFonts w:eastAsiaTheme="minorHAnsi"/>
    </w:rPr>
  </w:style>
  <w:style w:type="paragraph" w:customStyle="1" w:styleId="DBF219027FFC42D6B825A11E3B2F06F22">
    <w:name w:val="DBF219027FFC42D6B825A11E3B2F06F22"/>
    <w:rsid w:val="007D46AD"/>
    <w:rPr>
      <w:rFonts w:eastAsiaTheme="minorHAnsi"/>
    </w:rPr>
  </w:style>
  <w:style w:type="paragraph" w:customStyle="1" w:styleId="5D94DCC068B944499E4781A2998632F42">
    <w:name w:val="5D94DCC068B944499E4781A2998632F42"/>
    <w:rsid w:val="007D46AD"/>
    <w:rPr>
      <w:rFonts w:eastAsiaTheme="minorHAnsi"/>
    </w:rPr>
  </w:style>
  <w:style w:type="paragraph" w:customStyle="1" w:styleId="032309FE9E27462387983E31BA51367F2">
    <w:name w:val="032309FE9E27462387983E31BA51367F2"/>
    <w:rsid w:val="007D46AD"/>
    <w:rPr>
      <w:rFonts w:eastAsiaTheme="minorHAnsi"/>
    </w:rPr>
  </w:style>
  <w:style w:type="paragraph" w:customStyle="1" w:styleId="102813C0441141F1A59A9291D584EA0E2">
    <w:name w:val="102813C0441141F1A59A9291D584EA0E2"/>
    <w:rsid w:val="007D46AD"/>
    <w:rPr>
      <w:rFonts w:eastAsiaTheme="minorHAnsi"/>
    </w:rPr>
  </w:style>
  <w:style w:type="paragraph" w:customStyle="1" w:styleId="8532F83FCB98428F870DEB5DC373810F2">
    <w:name w:val="8532F83FCB98428F870DEB5DC373810F2"/>
    <w:rsid w:val="007D46AD"/>
    <w:rPr>
      <w:rFonts w:eastAsiaTheme="minorHAnsi"/>
    </w:rPr>
  </w:style>
  <w:style w:type="paragraph" w:customStyle="1" w:styleId="889F0E686E984E4AA7A2312F4758D7B42">
    <w:name w:val="889F0E686E984E4AA7A2312F4758D7B42"/>
    <w:rsid w:val="007D46AD"/>
    <w:rPr>
      <w:rFonts w:eastAsiaTheme="minorHAnsi"/>
    </w:rPr>
  </w:style>
  <w:style w:type="paragraph" w:customStyle="1" w:styleId="143CE32AB6F04ACC93FD764CA67D0CEE2">
    <w:name w:val="143CE32AB6F04ACC93FD764CA67D0CEE2"/>
    <w:rsid w:val="007D46AD"/>
    <w:rPr>
      <w:rFonts w:eastAsiaTheme="minorHAnsi"/>
    </w:rPr>
  </w:style>
  <w:style w:type="paragraph" w:customStyle="1" w:styleId="66F1E47630D64C64A6448B50F8FBEBC82">
    <w:name w:val="66F1E47630D64C64A6448B50F8FBEBC82"/>
    <w:rsid w:val="007D46AD"/>
    <w:rPr>
      <w:rFonts w:eastAsiaTheme="minorHAnsi"/>
    </w:rPr>
  </w:style>
  <w:style w:type="paragraph" w:customStyle="1" w:styleId="CC2B8384F71C4035866D7F7E9F9BC6513">
    <w:name w:val="CC2B8384F71C4035866D7F7E9F9BC6513"/>
    <w:rsid w:val="007D46AD"/>
    <w:rPr>
      <w:rFonts w:eastAsiaTheme="minorHAnsi"/>
    </w:rPr>
  </w:style>
  <w:style w:type="paragraph" w:customStyle="1" w:styleId="658EEF0CEC47449EA600F16E36C36AE83">
    <w:name w:val="658EEF0CEC47449EA600F16E36C36AE83"/>
    <w:rsid w:val="007D46AD"/>
    <w:rPr>
      <w:rFonts w:eastAsiaTheme="minorHAnsi"/>
    </w:rPr>
  </w:style>
  <w:style w:type="paragraph" w:customStyle="1" w:styleId="2D6189413F2B4C20B05C5755874157893">
    <w:name w:val="2D6189413F2B4C20B05C5755874157893"/>
    <w:rsid w:val="007D46AD"/>
    <w:rPr>
      <w:rFonts w:eastAsiaTheme="minorHAnsi"/>
    </w:rPr>
  </w:style>
  <w:style w:type="paragraph" w:customStyle="1" w:styleId="4233ABAE63E447C88D95CDBC5B774B243">
    <w:name w:val="4233ABAE63E447C88D95CDBC5B774B243"/>
    <w:rsid w:val="007D46AD"/>
    <w:rPr>
      <w:rFonts w:eastAsiaTheme="minorHAnsi"/>
    </w:rPr>
  </w:style>
  <w:style w:type="paragraph" w:customStyle="1" w:styleId="9235AF21593E443DA1F655CB89BEEB2C3">
    <w:name w:val="9235AF21593E443DA1F655CB89BEEB2C3"/>
    <w:rsid w:val="007D46AD"/>
    <w:rPr>
      <w:rFonts w:eastAsiaTheme="minorHAnsi"/>
    </w:rPr>
  </w:style>
  <w:style w:type="paragraph" w:customStyle="1" w:styleId="BCE3908782EB40218B84AC51701880E73">
    <w:name w:val="BCE3908782EB40218B84AC51701880E73"/>
    <w:rsid w:val="007D46AD"/>
    <w:rPr>
      <w:rFonts w:eastAsiaTheme="minorHAnsi"/>
    </w:rPr>
  </w:style>
  <w:style w:type="paragraph" w:customStyle="1" w:styleId="6F9758A19E2F40BD933B0F11C7B490373">
    <w:name w:val="6F9758A19E2F40BD933B0F11C7B490373"/>
    <w:rsid w:val="007D46AD"/>
    <w:rPr>
      <w:rFonts w:eastAsiaTheme="minorHAnsi"/>
    </w:rPr>
  </w:style>
  <w:style w:type="paragraph" w:customStyle="1" w:styleId="F798D7AB3F4B46A8B0477C9289980B973">
    <w:name w:val="F798D7AB3F4B46A8B0477C9289980B973"/>
    <w:rsid w:val="007D46AD"/>
    <w:rPr>
      <w:rFonts w:eastAsiaTheme="minorHAnsi"/>
    </w:rPr>
  </w:style>
  <w:style w:type="paragraph" w:customStyle="1" w:styleId="80F11D8299B647ED936F9C5CE6BCDA4D3">
    <w:name w:val="80F11D8299B647ED936F9C5CE6BCDA4D3"/>
    <w:rsid w:val="007D46AD"/>
    <w:rPr>
      <w:rFonts w:eastAsiaTheme="minorHAnsi"/>
    </w:rPr>
  </w:style>
  <w:style w:type="paragraph" w:customStyle="1" w:styleId="6218A0AC192B4DFD8EA0C0E5B1AA46AF3">
    <w:name w:val="6218A0AC192B4DFD8EA0C0E5B1AA46AF3"/>
    <w:rsid w:val="007D46AD"/>
    <w:rPr>
      <w:rFonts w:eastAsiaTheme="minorHAnsi"/>
    </w:rPr>
  </w:style>
  <w:style w:type="paragraph" w:customStyle="1" w:styleId="A251FB8B1F5E43C78905C0892224E55E3">
    <w:name w:val="A251FB8B1F5E43C78905C0892224E55E3"/>
    <w:rsid w:val="007D46AD"/>
    <w:rPr>
      <w:rFonts w:eastAsiaTheme="minorHAnsi"/>
    </w:rPr>
  </w:style>
  <w:style w:type="paragraph" w:customStyle="1" w:styleId="378BCCCFAAAB4598BF340CE668FD7FAE3">
    <w:name w:val="378BCCCFAAAB4598BF340CE668FD7FAE3"/>
    <w:rsid w:val="007D46AD"/>
    <w:rPr>
      <w:rFonts w:eastAsiaTheme="minorHAnsi"/>
    </w:rPr>
  </w:style>
  <w:style w:type="paragraph" w:customStyle="1" w:styleId="40B1E600D82A4FEABF6C378D5DF342D73">
    <w:name w:val="40B1E600D82A4FEABF6C378D5DF342D73"/>
    <w:rsid w:val="007D46AD"/>
    <w:rPr>
      <w:rFonts w:eastAsiaTheme="minorHAnsi"/>
    </w:rPr>
  </w:style>
  <w:style w:type="paragraph" w:customStyle="1" w:styleId="DBF219027FFC42D6B825A11E3B2F06F23">
    <w:name w:val="DBF219027FFC42D6B825A11E3B2F06F23"/>
    <w:rsid w:val="007D46AD"/>
    <w:rPr>
      <w:rFonts w:eastAsiaTheme="minorHAnsi"/>
    </w:rPr>
  </w:style>
  <w:style w:type="paragraph" w:customStyle="1" w:styleId="5D94DCC068B944499E4781A2998632F43">
    <w:name w:val="5D94DCC068B944499E4781A2998632F43"/>
    <w:rsid w:val="007D46AD"/>
    <w:rPr>
      <w:rFonts w:eastAsiaTheme="minorHAnsi"/>
    </w:rPr>
  </w:style>
  <w:style w:type="paragraph" w:customStyle="1" w:styleId="032309FE9E27462387983E31BA51367F3">
    <w:name w:val="032309FE9E27462387983E31BA51367F3"/>
    <w:rsid w:val="007D46AD"/>
    <w:rPr>
      <w:rFonts w:eastAsiaTheme="minorHAnsi"/>
    </w:rPr>
  </w:style>
  <w:style w:type="paragraph" w:customStyle="1" w:styleId="102813C0441141F1A59A9291D584EA0E3">
    <w:name w:val="102813C0441141F1A59A9291D584EA0E3"/>
    <w:rsid w:val="007D46AD"/>
    <w:rPr>
      <w:rFonts w:eastAsiaTheme="minorHAnsi"/>
    </w:rPr>
  </w:style>
  <w:style w:type="paragraph" w:customStyle="1" w:styleId="8532F83FCB98428F870DEB5DC373810F3">
    <w:name w:val="8532F83FCB98428F870DEB5DC373810F3"/>
    <w:rsid w:val="007D46AD"/>
    <w:rPr>
      <w:rFonts w:eastAsiaTheme="minorHAnsi"/>
    </w:rPr>
  </w:style>
  <w:style w:type="paragraph" w:customStyle="1" w:styleId="889F0E686E984E4AA7A2312F4758D7B43">
    <w:name w:val="889F0E686E984E4AA7A2312F4758D7B43"/>
    <w:rsid w:val="007D46AD"/>
    <w:rPr>
      <w:rFonts w:eastAsiaTheme="minorHAnsi"/>
    </w:rPr>
  </w:style>
  <w:style w:type="paragraph" w:customStyle="1" w:styleId="143CE32AB6F04ACC93FD764CA67D0CEE3">
    <w:name w:val="143CE32AB6F04ACC93FD764CA67D0CEE3"/>
    <w:rsid w:val="007D46AD"/>
    <w:rPr>
      <w:rFonts w:eastAsiaTheme="minorHAnsi"/>
    </w:rPr>
  </w:style>
  <w:style w:type="paragraph" w:customStyle="1" w:styleId="66F1E47630D64C64A6448B50F8FBEBC83">
    <w:name w:val="66F1E47630D64C64A6448B50F8FBEBC83"/>
    <w:rsid w:val="007D46AD"/>
    <w:rPr>
      <w:rFonts w:eastAsiaTheme="minorHAnsi"/>
    </w:rPr>
  </w:style>
  <w:style w:type="paragraph" w:customStyle="1" w:styleId="CC2B8384F71C4035866D7F7E9F9BC6514">
    <w:name w:val="CC2B8384F71C4035866D7F7E9F9BC6514"/>
    <w:rsid w:val="007D46AD"/>
    <w:rPr>
      <w:rFonts w:eastAsiaTheme="minorHAnsi"/>
    </w:rPr>
  </w:style>
  <w:style w:type="paragraph" w:customStyle="1" w:styleId="658EEF0CEC47449EA600F16E36C36AE84">
    <w:name w:val="658EEF0CEC47449EA600F16E36C36AE84"/>
    <w:rsid w:val="007D46AD"/>
    <w:rPr>
      <w:rFonts w:eastAsiaTheme="minorHAnsi"/>
    </w:rPr>
  </w:style>
  <w:style w:type="paragraph" w:customStyle="1" w:styleId="2D6189413F2B4C20B05C5755874157894">
    <w:name w:val="2D6189413F2B4C20B05C5755874157894"/>
    <w:rsid w:val="007D46AD"/>
    <w:rPr>
      <w:rFonts w:eastAsiaTheme="minorHAnsi"/>
    </w:rPr>
  </w:style>
  <w:style w:type="paragraph" w:customStyle="1" w:styleId="4233ABAE63E447C88D95CDBC5B774B244">
    <w:name w:val="4233ABAE63E447C88D95CDBC5B774B244"/>
    <w:rsid w:val="007D46AD"/>
    <w:rPr>
      <w:rFonts w:eastAsiaTheme="minorHAnsi"/>
    </w:rPr>
  </w:style>
  <w:style w:type="paragraph" w:customStyle="1" w:styleId="CC2B8384F71C4035866D7F7E9F9BC6515">
    <w:name w:val="CC2B8384F71C4035866D7F7E9F9BC6515"/>
    <w:rsid w:val="00FA40BF"/>
    <w:rPr>
      <w:rFonts w:eastAsiaTheme="minorHAnsi"/>
    </w:rPr>
  </w:style>
  <w:style w:type="paragraph" w:customStyle="1" w:styleId="658EEF0CEC47449EA600F16E36C36AE85">
    <w:name w:val="658EEF0CEC47449EA600F16E36C36AE85"/>
    <w:rsid w:val="00FA40BF"/>
    <w:rPr>
      <w:rFonts w:eastAsiaTheme="minorHAnsi"/>
    </w:rPr>
  </w:style>
  <w:style w:type="paragraph" w:customStyle="1" w:styleId="2D6189413F2B4C20B05C5755874157895">
    <w:name w:val="2D6189413F2B4C20B05C5755874157895"/>
    <w:rsid w:val="00FA40BF"/>
    <w:rPr>
      <w:rFonts w:eastAsiaTheme="minorHAnsi"/>
    </w:rPr>
  </w:style>
  <w:style w:type="paragraph" w:customStyle="1" w:styleId="4233ABAE63E447C88D95CDBC5B774B245">
    <w:name w:val="4233ABAE63E447C88D95CDBC5B774B245"/>
    <w:rsid w:val="00FA40B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Steen</dc:creator>
  <cp:lastModifiedBy>Ian Naftzger</cp:lastModifiedBy>
  <cp:revision>2</cp:revision>
  <cp:lastPrinted>2014-02-05T00:18:00Z</cp:lastPrinted>
  <dcterms:created xsi:type="dcterms:W3CDTF">2017-07-24T17:11:00Z</dcterms:created>
  <dcterms:modified xsi:type="dcterms:W3CDTF">2017-07-24T17:11:00Z</dcterms:modified>
</cp:coreProperties>
</file>